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6E150" w14:textId="77777777" w:rsidR="000E4715" w:rsidRPr="000E4715" w:rsidRDefault="000E4715" w:rsidP="000E4715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>SCHEDA PROGETTO/ATTIVITA’</w:t>
      </w:r>
    </w:p>
    <w:p w14:paraId="628E733B" w14:textId="6147729F" w:rsidR="000E4715" w:rsidRPr="000E4715" w:rsidRDefault="000E4715" w:rsidP="000E4715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  <w:t xml:space="preserve">CONSUNTIVA </w:t>
      </w: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A.S. </w:t>
      </w:r>
      <w:r w:rsidR="00B87B4A">
        <w:rPr>
          <w:rFonts w:ascii="Calibri" w:eastAsia="Times New Roman" w:hAnsi="Calibri" w:cs="Calibri"/>
          <w:b/>
          <w:sz w:val="24"/>
          <w:szCs w:val="24"/>
          <w:lang w:eastAsia="it-IT"/>
        </w:rPr>
        <w:t>202</w:t>
      </w:r>
      <w:r w:rsidR="00CD1C27">
        <w:rPr>
          <w:rFonts w:ascii="Calibri" w:eastAsia="Times New Roman" w:hAnsi="Calibri" w:cs="Calibri"/>
          <w:b/>
          <w:sz w:val="24"/>
          <w:szCs w:val="24"/>
          <w:lang w:eastAsia="it-IT"/>
        </w:rPr>
        <w:t>6</w:t>
      </w:r>
      <w:r w:rsidR="00B87B4A">
        <w:rPr>
          <w:rFonts w:ascii="Calibri" w:eastAsia="Times New Roman" w:hAnsi="Calibri" w:cs="Calibri"/>
          <w:b/>
          <w:sz w:val="24"/>
          <w:szCs w:val="24"/>
          <w:lang w:eastAsia="it-IT"/>
        </w:rPr>
        <w:t>/202</w:t>
      </w:r>
      <w:r w:rsidR="00CD1C27">
        <w:rPr>
          <w:rFonts w:ascii="Calibri" w:eastAsia="Times New Roman" w:hAnsi="Calibri" w:cs="Calibri"/>
          <w:b/>
          <w:sz w:val="24"/>
          <w:szCs w:val="24"/>
          <w:lang w:eastAsia="it-IT"/>
        </w:rPr>
        <w:t>7</w:t>
      </w:r>
    </w:p>
    <w:p w14:paraId="0DE78EFB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>Sez. 1  Descrittiva</w:t>
      </w:r>
    </w:p>
    <w:p w14:paraId="0764DFEB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  <w:t>Denominazione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E4715" w:rsidRPr="000E4715" w14:paraId="42AE3268" w14:textId="77777777" w:rsidTr="000E4715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3EEFEB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i/>
                <w:sz w:val="24"/>
                <w:szCs w:val="24"/>
                <w:lang w:eastAsia="it-IT"/>
              </w:rPr>
              <w:t>Indicare Nome e denominazione del progetto</w:t>
            </w:r>
          </w:p>
        </w:tc>
      </w:tr>
      <w:tr w:rsidR="000E4715" w:rsidRPr="000E4715" w14:paraId="6F96E675" w14:textId="77777777" w:rsidTr="000E4715">
        <w:trPr>
          <w:trHeight w:val="677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92A7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0B1415E3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C9850DA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  <w:t>Responsabile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E4715" w:rsidRPr="000E4715" w14:paraId="4E36A2E8" w14:textId="77777777" w:rsidTr="000E4715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A62753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i/>
                <w:sz w:val="24"/>
                <w:szCs w:val="24"/>
                <w:lang w:eastAsia="it-IT"/>
              </w:rPr>
              <w:t>Indicare il responsabile  del progetto</w:t>
            </w:r>
          </w:p>
        </w:tc>
      </w:tr>
      <w:tr w:rsidR="000E4715" w:rsidRPr="000E4715" w14:paraId="2743069A" w14:textId="77777777" w:rsidTr="000E4715">
        <w:trPr>
          <w:trHeight w:val="677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6A69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51610E39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36B771A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  <w:r w:rsidR="007001B7">
        <w:rPr>
          <w:rFonts w:ascii="Calibri" w:eastAsia="Times New Roman" w:hAnsi="Calibri" w:cs="Calibri"/>
          <w:b/>
          <w:sz w:val="24"/>
          <w:szCs w:val="24"/>
          <w:lang w:eastAsia="it-IT"/>
        </w:rPr>
        <w:t>Alunni partecipanti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2693"/>
        <w:gridCol w:w="2806"/>
      </w:tblGrid>
      <w:tr w:rsidR="00CA40AC" w:rsidRPr="000E4715" w14:paraId="3FFAFC05" w14:textId="77777777" w:rsidTr="007001B7">
        <w:trPr>
          <w:trHeight w:val="67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E47C" w14:textId="77777777" w:rsidR="00CA40AC" w:rsidRPr="007001B7" w:rsidRDefault="007001B7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7001B7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Classi coinvolte: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19D3" w14:textId="77777777" w:rsidR="00CA40AC" w:rsidRPr="007001B7" w:rsidRDefault="007001B7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7001B7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Alunni iscritti n.: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9702" w14:textId="77777777" w:rsidR="00CA40AC" w:rsidRPr="000E4715" w:rsidRDefault="007001B7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7001B7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Frequenza media: </w:t>
            </w:r>
          </w:p>
        </w:tc>
      </w:tr>
    </w:tbl>
    <w:p w14:paraId="1AA332EC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1E538D1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  <w:t>Enti e/o organizzazioni coinvolte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E4715" w:rsidRPr="000E4715" w14:paraId="0203ABC7" w14:textId="77777777" w:rsidTr="000E4715">
        <w:trPr>
          <w:trHeight w:val="677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5C6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61E1A42B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863EC47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  <w:t>Tempi, spazi per lo svolgimento del progetto impiegati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E4715" w:rsidRPr="000E4715" w14:paraId="7BBE521F" w14:textId="77777777" w:rsidTr="000E4715">
        <w:trPr>
          <w:trHeight w:val="677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246E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4F615803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47A4287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  <w:t>Personale della Scuola coinvolto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E4715" w:rsidRPr="000E4715" w14:paraId="497D253D" w14:textId="77777777" w:rsidTr="000E4715">
        <w:trPr>
          <w:trHeight w:val="677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344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610A7DC2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A876B31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ab/>
        <w:t>Descrizione dell’iniziativa fin qui svolta, obiettivi raggiunti e quelli ancora da raggiungere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E4715" w:rsidRPr="000E4715" w14:paraId="68D31E8B" w14:textId="77777777" w:rsidTr="000E4715">
        <w:trPr>
          <w:trHeight w:val="118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8305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lang w:eastAsia="it-IT"/>
              </w:rPr>
            </w:pPr>
          </w:p>
        </w:tc>
      </w:tr>
      <w:tr w:rsidR="000E4715" w:rsidRPr="000E4715" w14:paraId="063A3494" w14:textId="77777777" w:rsidTr="000E4715">
        <w:trPr>
          <w:trHeight w:val="677"/>
        </w:trPr>
        <w:tc>
          <w:tcPr>
            <w:tcW w:w="1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A96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01FFBDAD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B1C5A42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>Arezzo lì _________________</w:t>
      </w:r>
    </w:p>
    <w:p w14:paraId="19BF699A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  <w:t xml:space="preserve">                                           Responsabile progetto</w:t>
      </w:r>
    </w:p>
    <w:p w14:paraId="5F42F855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73DC858" w14:textId="77777777" w:rsidR="007001B7" w:rsidRDefault="000E4715" w:rsidP="007001B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  <w:t xml:space="preserve">                                 _____________________________</w:t>
      </w:r>
    </w:p>
    <w:p w14:paraId="083BAE4A" w14:textId="77777777" w:rsidR="007001B7" w:rsidRDefault="007001B7" w:rsidP="007001B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D4CB838" w14:textId="77777777" w:rsidR="00357D7A" w:rsidRDefault="00357D7A" w:rsidP="007001B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247BAD1D" w14:textId="77777777" w:rsidR="00357D7A" w:rsidRDefault="00357D7A" w:rsidP="007001B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003EE5BB" w14:textId="77777777" w:rsidR="00357D7A" w:rsidRDefault="00357D7A" w:rsidP="007001B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749A09F2" w14:textId="37ACEE4E" w:rsidR="000E4715" w:rsidRPr="000E4715" w:rsidRDefault="000E4715" w:rsidP="007001B7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lastRenderedPageBreak/>
        <w:t>SCHED</w:t>
      </w:r>
      <w:r w:rsidR="009E44B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 CONSUNTIVO ECONOMICO </w:t>
      </w: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>FINALE</w:t>
      </w:r>
    </w:p>
    <w:p w14:paraId="547C8A8A" w14:textId="346048E9" w:rsidR="000E4715" w:rsidRPr="000E4715" w:rsidRDefault="000E4715" w:rsidP="000E4715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A.S. </w:t>
      </w:r>
      <w:r w:rsidR="00B87B4A">
        <w:rPr>
          <w:rFonts w:ascii="Calibri" w:eastAsia="Times New Roman" w:hAnsi="Calibri" w:cs="Calibri"/>
          <w:b/>
          <w:sz w:val="24"/>
          <w:szCs w:val="24"/>
          <w:lang w:eastAsia="it-IT"/>
        </w:rPr>
        <w:t>202</w:t>
      </w:r>
      <w:r w:rsidR="00CD1C27">
        <w:rPr>
          <w:rFonts w:ascii="Calibri" w:eastAsia="Times New Roman" w:hAnsi="Calibri" w:cs="Calibri"/>
          <w:b/>
          <w:sz w:val="24"/>
          <w:szCs w:val="24"/>
          <w:lang w:eastAsia="it-IT"/>
        </w:rPr>
        <w:t>6</w:t>
      </w:r>
      <w:r w:rsidR="00B87B4A">
        <w:rPr>
          <w:rFonts w:ascii="Calibri" w:eastAsia="Times New Roman" w:hAnsi="Calibri" w:cs="Calibri"/>
          <w:b/>
          <w:sz w:val="24"/>
          <w:szCs w:val="24"/>
          <w:lang w:eastAsia="it-IT"/>
        </w:rPr>
        <w:t>/202</w:t>
      </w:r>
      <w:r w:rsidR="00CD1C27">
        <w:rPr>
          <w:rFonts w:ascii="Calibri" w:eastAsia="Times New Roman" w:hAnsi="Calibri" w:cs="Calibri"/>
          <w:b/>
          <w:sz w:val="24"/>
          <w:szCs w:val="24"/>
          <w:lang w:eastAsia="it-IT"/>
        </w:rPr>
        <w:t>7</w:t>
      </w:r>
    </w:p>
    <w:p w14:paraId="48DBB343" w14:textId="77777777" w:rsidR="000E4715" w:rsidRPr="000E4715" w:rsidRDefault="000E4715" w:rsidP="000E4715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525"/>
        <w:gridCol w:w="1907"/>
        <w:gridCol w:w="2336"/>
        <w:gridCol w:w="1530"/>
        <w:gridCol w:w="1515"/>
      </w:tblGrid>
      <w:tr w:rsidR="000E4715" w:rsidRPr="000E4715" w14:paraId="3C73EE9B" w14:textId="77777777" w:rsidTr="000E4715"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F71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Rendiconto</w:t>
            </w:r>
          </w:p>
        </w:tc>
        <w:tc>
          <w:tcPr>
            <w:tcW w:w="7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20D2" w14:textId="77777777" w:rsidR="000E4715" w:rsidRPr="009E44B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9E44B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Finale</w:t>
            </w:r>
          </w:p>
        </w:tc>
      </w:tr>
      <w:tr w:rsidR="000E4715" w:rsidRPr="000E4715" w14:paraId="1BCB04B8" w14:textId="77777777" w:rsidTr="000E4715"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93B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Area interesse</w:t>
            </w:r>
          </w:p>
        </w:tc>
        <w:tc>
          <w:tcPr>
            <w:tcW w:w="7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94EC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347CA01A" w14:textId="77777777" w:rsidTr="000E4715"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B85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7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F0D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16B5DF5B" w14:textId="77777777" w:rsidTr="000E4715"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C9EE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Responsabile del progetto</w:t>
            </w:r>
          </w:p>
        </w:tc>
        <w:tc>
          <w:tcPr>
            <w:tcW w:w="7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8A0E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140DC249" w14:textId="77777777" w:rsidTr="000E4715"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563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4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3FA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Cognome nome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075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Ore da </w:t>
            </w: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  <w:lang w:eastAsia="it-IT"/>
              </w:rPr>
              <w:t>NON</w:t>
            </w: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 retribuire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48A2" w14:textId="77777777" w:rsidR="000E4715" w:rsidRPr="000E4715" w:rsidRDefault="000E4715" w:rsidP="000E47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</w:p>
          <w:p w14:paraId="4EE3647D" w14:textId="77777777" w:rsidR="000E4715" w:rsidRPr="000E4715" w:rsidRDefault="000E4715" w:rsidP="000E47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Ore </w:t>
            </w: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  <w:lang w:eastAsia="it-IT"/>
              </w:rPr>
              <w:t>DA</w:t>
            </w: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 xml:space="preserve"> Retribuire</w:t>
            </w:r>
          </w:p>
          <w:p w14:paraId="0492EFFF" w14:textId="77777777" w:rsidR="000E4715" w:rsidRPr="000E4715" w:rsidRDefault="000E4715" w:rsidP="000E47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</w:p>
        </w:tc>
      </w:tr>
      <w:tr w:rsidR="000E4715" w:rsidRPr="000E4715" w14:paraId="5A137B24" w14:textId="77777777" w:rsidTr="000E47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2A4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FC1A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9334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Num. ore recupero orario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2A94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Num. ore funzionali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312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b/>
                <w:sz w:val="24"/>
                <w:szCs w:val="24"/>
                <w:lang w:eastAsia="it-IT"/>
              </w:rPr>
              <w:t>Num. ore Docenza</w:t>
            </w:r>
          </w:p>
        </w:tc>
      </w:tr>
      <w:tr w:rsidR="000E4715" w:rsidRPr="000E4715" w14:paraId="6A9ED730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EE3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A18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80F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BA0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7607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61263CA8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34C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EA6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4469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3A5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554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44081051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F30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AF3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340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F8F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190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2A416FD7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D24A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12B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A1F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5B8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9CE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22D97F8B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5E0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F57B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6AF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71B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903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6054ECEF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C5E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D5B4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1E2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934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1874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2E233D3D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820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8A3A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A47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66E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972B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6873D8B9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273A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9C4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698B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EF3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ABC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6AC96D35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17C9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470C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66B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154E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2C3A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148BBB2D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76AD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9E64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507A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0C66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61C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51027E1A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583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BF3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C81E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F06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8087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76D1035C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9B16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8D8E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765F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0908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4EAC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5398213A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C95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3404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668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2FA9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6D9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76F680AC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87D6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E77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DDEC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9AF3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2BA1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0E4715" w:rsidRPr="000E4715" w14:paraId="18162601" w14:textId="77777777" w:rsidTr="000E4715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47BC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0E4715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DDE0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A766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E9C5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EBC2" w14:textId="77777777" w:rsidR="000E4715" w:rsidRPr="000E4715" w:rsidRDefault="000E4715" w:rsidP="000E471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24BCB481" w14:textId="77777777" w:rsidR="000E4715" w:rsidRPr="000E4715" w:rsidRDefault="000E4715" w:rsidP="000E4715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6657EEB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>Arezzo lì ____________</w:t>
      </w:r>
    </w:p>
    <w:p w14:paraId="2EC2F735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Calibri"/>
          <w:sz w:val="24"/>
          <w:szCs w:val="24"/>
          <w:lang w:eastAsia="it-IT"/>
        </w:rPr>
        <w:tab/>
        <w:t>Il Responsabile del Progetto</w:t>
      </w:r>
    </w:p>
    <w:p w14:paraId="08926D38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474C353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ab/>
        <w:t>_______________________</w:t>
      </w:r>
      <w:r w:rsidRPr="000E4715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EEED48" wp14:editId="0E11D98C">
                <wp:simplePos x="0" y="0"/>
                <wp:positionH relativeFrom="column">
                  <wp:posOffset>-1028700</wp:posOffset>
                </wp:positionH>
                <wp:positionV relativeFrom="paragraph">
                  <wp:posOffset>77470</wp:posOffset>
                </wp:positionV>
                <wp:extent cx="3314700" cy="1191260"/>
                <wp:effectExtent l="0" t="1270" r="0" b="0"/>
                <wp:wrapNone/>
                <wp:docPr id="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0" cy="1191260"/>
                          <a:chOff x="5454" y="1597"/>
                          <a:chExt cx="5220" cy="1876"/>
                        </a:xfrm>
                      </wpg:grpSpPr>
                      <wps:wsp>
                        <wps:cNvPr id="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597"/>
                            <a:ext cx="1800" cy="1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E15F2" w14:textId="77777777" w:rsidR="000E4715" w:rsidRDefault="000E4715" w:rsidP="000E4715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2137"/>
                            <a:ext cx="39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F86A2" w14:textId="2CCEF2EC" w:rsidR="000E4715" w:rsidRDefault="000E4715" w:rsidP="000E4715">
                              <w:pPr>
                                <w:jc w:val="center"/>
                              </w:pPr>
                              <w:r>
                                <w:t>Il Dirigente Scolastico</w:t>
                              </w:r>
                              <w:r>
                                <w:br/>
                                <w:t>(Prof.</w:t>
                              </w:r>
                              <w:r w:rsidR="00357D7A">
                                <w:t xml:space="preserve">ssa </w:t>
                              </w:r>
                              <w:r>
                                <w:t xml:space="preserve"> </w:t>
                              </w:r>
                              <w:r w:rsidR="00357D7A">
                                <w:t>Emilia Marocco</w:t>
                              </w:r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EED48" id="Group 11" o:spid="_x0000_s1026" style="position:absolute;left:0;text-align:left;margin-left:-81pt;margin-top:6.1pt;width:261pt;height:93.8pt;z-index:251659264" coordorigin="5454,1597" coordsize="5220,1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597;width:180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9AE15F2" w14:textId="77777777" w:rsidR="000E4715" w:rsidRDefault="000E4715" w:rsidP="000E4715"/>
                    </w:txbxContent>
                  </v:textbox>
                </v:shape>
                <v:shape id="Text Box 13" o:spid="_x0000_s1028" type="#_x0000_t202" style="position:absolute;left:6714;top:2137;width:39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303F86A2" w14:textId="2CCEF2EC" w:rsidR="000E4715" w:rsidRDefault="000E4715" w:rsidP="000E4715">
                        <w:pPr>
                          <w:jc w:val="center"/>
                        </w:pPr>
                        <w:r>
                          <w:t>Il Dirigente Scolastico</w:t>
                        </w:r>
                        <w:r>
                          <w:br/>
                          <w:t>(Prof.</w:t>
                        </w:r>
                        <w:r w:rsidR="00357D7A">
                          <w:t xml:space="preserve">ssa </w:t>
                        </w:r>
                        <w:r>
                          <w:t xml:space="preserve"> </w:t>
                        </w:r>
                        <w:r w:rsidR="00357D7A">
                          <w:t>Emilia Marocco</w:t>
                        </w:r>
                        <w: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763A05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>Visto: si autorizza il pagamento</w:t>
      </w:r>
    </w:p>
    <w:p w14:paraId="589C96D3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0A5301A9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2D735E2D" w14:textId="77777777" w:rsidR="000E4715" w:rsidRPr="000E4715" w:rsidRDefault="000E4715" w:rsidP="000E4715">
      <w:pPr>
        <w:pBdr>
          <w:bottom w:val="single" w:sz="12" w:space="1" w:color="auto"/>
        </w:pBd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3DF0BD83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57A32A46" w14:textId="77777777" w:rsidR="000E4715" w:rsidRPr="000E4715" w:rsidRDefault="000E4715" w:rsidP="000E471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0E4715">
        <w:rPr>
          <w:rFonts w:ascii="Calibri" w:eastAsia="Times New Roman" w:hAnsi="Calibri" w:cs="Times New Roman"/>
          <w:sz w:val="24"/>
          <w:szCs w:val="24"/>
          <w:lang w:eastAsia="it-IT"/>
        </w:rPr>
        <w:t>N.B:</w:t>
      </w:r>
    </w:p>
    <w:p w14:paraId="2999978C" w14:textId="77777777" w:rsidR="000E4715" w:rsidRPr="000E4715" w:rsidRDefault="000E4715" w:rsidP="000E4715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0E4715">
        <w:rPr>
          <w:rFonts w:ascii="Calibri" w:eastAsia="Times New Roman" w:hAnsi="Calibri" w:cs="Times New Roman"/>
          <w:sz w:val="20"/>
          <w:szCs w:val="20"/>
          <w:lang w:eastAsia="it-IT"/>
        </w:rPr>
        <w:t>Il coordinatore deve attestare il numero delle ore di impegno dei singoli membri della commissione;</w:t>
      </w:r>
    </w:p>
    <w:p w14:paraId="0457A0B7" w14:textId="77777777" w:rsidR="000E4715" w:rsidRPr="000E4715" w:rsidRDefault="000E4715" w:rsidP="000E4715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0E4715">
        <w:rPr>
          <w:rFonts w:ascii="Calibri" w:eastAsia="Times New Roman" w:hAnsi="Calibri" w:cs="Times New Roman"/>
          <w:sz w:val="20"/>
          <w:szCs w:val="20"/>
          <w:lang w:eastAsia="it-IT"/>
        </w:rPr>
        <w:t>Qualora componenti siano variati si prega aggiungere quelli non riportati;</w:t>
      </w:r>
    </w:p>
    <w:p w14:paraId="30BD5191" w14:textId="77777777" w:rsidR="00BE11B6" w:rsidRPr="001D6C57" w:rsidRDefault="000E4715" w:rsidP="006142E1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0E4715">
        <w:rPr>
          <w:rFonts w:ascii="Calibri" w:eastAsia="Times New Roman" w:hAnsi="Calibri" w:cs="Times New Roman"/>
          <w:sz w:val="20"/>
          <w:szCs w:val="20"/>
          <w:lang w:eastAsia="it-IT"/>
        </w:rPr>
        <w:t>Il coordinatore deve allegare alla scheda i verbali delle riunioni e le time-card firmate dei singoli membri circa gli impegni aggiuntive individuali</w:t>
      </w:r>
    </w:p>
    <w:sectPr w:rsidR="00BE11B6" w:rsidRPr="001D6C57" w:rsidSect="000E4715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78560" w14:textId="77777777" w:rsidR="000F5D6B" w:rsidRDefault="000F5D6B" w:rsidP="00A27887">
      <w:pPr>
        <w:spacing w:after="0" w:line="240" w:lineRule="auto"/>
      </w:pPr>
      <w:r>
        <w:separator/>
      </w:r>
    </w:p>
  </w:endnote>
  <w:endnote w:type="continuationSeparator" w:id="0">
    <w:p w14:paraId="33BB1FF7" w14:textId="77777777" w:rsidR="000F5D6B" w:rsidRDefault="000F5D6B" w:rsidP="00A2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1C12C" w14:textId="77777777" w:rsidR="000F5D6B" w:rsidRDefault="000F5D6B" w:rsidP="00A27887">
      <w:pPr>
        <w:spacing w:after="0" w:line="240" w:lineRule="auto"/>
      </w:pPr>
      <w:r>
        <w:separator/>
      </w:r>
    </w:p>
  </w:footnote>
  <w:footnote w:type="continuationSeparator" w:id="0">
    <w:p w14:paraId="2A840010" w14:textId="77777777" w:rsidR="000F5D6B" w:rsidRDefault="000F5D6B" w:rsidP="00A27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1057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5"/>
      <w:gridCol w:w="8363"/>
      <w:gridCol w:w="1559"/>
    </w:tblGrid>
    <w:tr w:rsidR="00E608AC" w14:paraId="7457395C" w14:textId="77777777" w:rsidTr="00E608AC">
      <w:tc>
        <w:tcPr>
          <w:tcW w:w="1135" w:type="dxa"/>
        </w:tcPr>
        <w:p w14:paraId="18535652" w14:textId="5DCA49DA" w:rsidR="00E608AC" w:rsidRDefault="00E608AC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8363" w:type="dxa"/>
        </w:tcPr>
        <w:p w14:paraId="2CB0F63C" w14:textId="34802981" w:rsidR="00E608AC" w:rsidRDefault="00357D7A" w:rsidP="00357D7A">
          <w:pPr>
            <w:spacing w:after="16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6B2C"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543B52A3" wp14:editId="7BB4C919">
                <wp:simplePos x="0" y="0"/>
                <wp:positionH relativeFrom="column">
                  <wp:posOffset>-248285</wp:posOffset>
                </wp:positionH>
                <wp:positionV relativeFrom="paragraph">
                  <wp:posOffset>-357505</wp:posOffset>
                </wp:positionV>
                <wp:extent cx="6162675" cy="1419225"/>
                <wp:effectExtent l="0" t="0" r="9525" b="0"/>
                <wp:wrapNone/>
                <wp:docPr id="2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ntestazione Logo 1-BI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2675" cy="141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59" w:type="dxa"/>
        </w:tcPr>
        <w:p w14:paraId="17B389AC" w14:textId="77777777" w:rsidR="00E608AC" w:rsidRDefault="00E608AC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73E05A46" w14:textId="77777777" w:rsidR="00357D7A" w:rsidRDefault="00357D7A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30BD83A7" w14:textId="77777777" w:rsidR="00357D7A" w:rsidRDefault="00357D7A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0382E972" w14:textId="77777777" w:rsidR="00357D7A" w:rsidRDefault="00357D7A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20140EC7" w14:textId="77777777" w:rsidR="00357D7A" w:rsidRDefault="00357D7A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3BBFCB99" w14:textId="77777777" w:rsidR="00357D7A" w:rsidRDefault="00357D7A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1BE326E1" w14:textId="3C87AB34" w:rsidR="00357D7A" w:rsidRDefault="00357D7A" w:rsidP="00A2788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51408465" w14:textId="77777777" w:rsidR="00A27887" w:rsidRDefault="00A27887" w:rsidP="00CD36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5748"/>
    <w:multiLevelType w:val="hybridMultilevel"/>
    <w:tmpl w:val="7A7A23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947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B14"/>
    <w:rsid w:val="00003B14"/>
    <w:rsid w:val="00087B1C"/>
    <w:rsid w:val="000C4220"/>
    <w:rsid w:val="000E4715"/>
    <w:rsid w:val="000F4001"/>
    <w:rsid w:val="000F5D6B"/>
    <w:rsid w:val="001518FA"/>
    <w:rsid w:val="00153357"/>
    <w:rsid w:val="001A5335"/>
    <w:rsid w:val="001D6C57"/>
    <w:rsid w:val="002727D7"/>
    <w:rsid w:val="00283E67"/>
    <w:rsid w:val="00294F8A"/>
    <w:rsid w:val="002E5907"/>
    <w:rsid w:val="002E61FC"/>
    <w:rsid w:val="00317335"/>
    <w:rsid w:val="00357D7A"/>
    <w:rsid w:val="003D02B2"/>
    <w:rsid w:val="004410EB"/>
    <w:rsid w:val="00575F99"/>
    <w:rsid w:val="005774B1"/>
    <w:rsid w:val="005B4C1B"/>
    <w:rsid w:val="006142E1"/>
    <w:rsid w:val="006775F6"/>
    <w:rsid w:val="007001B7"/>
    <w:rsid w:val="00872AFA"/>
    <w:rsid w:val="00957E56"/>
    <w:rsid w:val="0098521B"/>
    <w:rsid w:val="00986AC5"/>
    <w:rsid w:val="009C0397"/>
    <w:rsid w:val="009E44B5"/>
    <w:rsid w:val="009F0BD4"/>
    <w:rsid w:val="00A27887"/>
    <w:rsid w:val="00B03270"/>
    <w:rsid w:val="00B40529"/>
    <w:rsid w:val="00B62BD7"/>
    <w:rsid w:val="00B7350B"/>
    <w:rsid w:val="00B87B4A"/>
    <w:rsid w:val="00BE11B6"/>
    <w:rsid w:val="00C35B91"/>
    <w:rsid w:val="00CA40AC"/>
    <w:rsid w:val="00CA435A"/>
    <w:rsid w:val="00CC46C3"/>
    <w:rsid w:val="00CD1C27"/>
    <w:rsid w:val="00CD36DA"/>
    <w:rsid w:val="00CD5301"/>
    <w:rsid w:val="00DC47F0"/>
    <w:rsid w:val="00DD2940"/>
    <w:rsid w:val="00DE2D86"/>
    <w:rsid w:val="00E6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289BE"/>
  <w15:chartTrackingRefBased/>
  <w15:docId w15:val="{02F5ABE9-7102-44C6-9550-DD372C7D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7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887"/>
  </w:style>
  <w:style w:type="paragraph" w:styleId="Pidipagina">
    <w:name w:val="footer"/>
    <w:basedOn w:val="Normale"/>
    <w:link w:val="PidipaginaCarattere"/>
    <w:uiPriority w:val="99"/>
    <w:unhideWhenUsed/>
    <w:rsid w:val="00A27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887"/>
  </w:style>
  <w:style w:type="character" w:styleId="Collegamentoipertestuale">
    <w:name w:val="Hyperlink"/>
    <w:basedOn w:val="Carpredefinitoparagrafo"/>
    <w:uiPriority w:val="99"/>
    <w:unhideWhenUsed/>
    <w:rsid w:val="002727D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E6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36D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6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6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8D9C4-4D5C-4C60-9B22-B7BA8E51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Didattica3</cp:lastModifiedBy>
  <cp:revision>2</cp:revision>
  <cp:lastPrinted>2023-05-20T11:19:00Z</cp:lastPrinted>
  <dcterms:created xsi:type="dcterms:W3CDTF">2026-09-24T11:12:00Z</dcterms:created>
  <dcterms:modified xsi:type="dcterms:W3CDTF">2026-09-24T11:12:00Z</dcterms:modified>
</cp:coreProperties>
</file>