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1B5C0" w14:textId="72728105" w:rsidR="00C768A1" w:rsidRPr="00996691" w:rsidRDefault="00C768A1" w:rsidP="00C768A1">
      <w:pPr>
        <w:spacing w:after="0" w:line="36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  <w:lang w:eastAsia="it-IT"/>
        </w:rPr>
      </w:pPr>
      <w:r w:rsidRPr="00996691">
        <w:rPr>
          <w:rFonts w:asciiTheme="majorHAnsi" w:eastAsia="Times New Roman" w:hAnsiTheme="majorHAnsi" w:cstheme="majorHAnsi"/>
          <w:b/>
          <w:sz w:val="24"/>
          <w:szCs w:val="24"/>
          <w:lang w:eastAsia="it-IT"/>
        </w:rPr>
        <w:t xml:space="preserve">SCHEDA PROGETTO/ATTIVITA’ – Sintesi Iniziale       </w:t>
      </w:r>
      <w:proofErr w:type="spellStart"/>
      <w:r w:rsidR="007A24C9" w:rsidRPr="00996691">
        <w:rPr>
          <w:rFonts w:asciiTheme="majorHAnsi" w:eastAsia="Times New Roman" w:hAnsiTheme="majorHAnsi" w:cstheme="majorHAnsi"/>
          <w:b/>
          <w:sz w:val="24"/>
          <w:szCs w:val="24"/>
          <w:lang w:eastAsia="it-IT"/>
        </w:rPr>
        <w:t>a.s.</w:t>
      </w:r>
      <w:proofErr w:type="spellEnd"/>
      <w:r w:rsidR="007A24C9" w:rsidRPr="00996691">
        <w:rPr>
          <w:rFonts w:asciiTheme="majorHAnsi" w:eastAsia="Times New Roman" w:hAnsiTheme="majorHAnsi" w:cstheme="majorHAnsi"/>
          <w:b/>
          <w:sz w:val="24"/>
          <w:szCs w:val="24"/>
          <w:lang w:eastAsia="it-IT"/>
        </w:rPr>
        <w:t xml:space="preserve"> 202</w:t>
      </w:r>
      <w:r w:rsidR="00920D37" w:rsidRPr="00996691">
        <w:rPr>
          <w:rFonts w:asciiTheme="majorHAnsi" w:eastAsia="Times New Roman" w:hAnsiTheme="majorHAnsi" w:cstheme="majorHAnsi"/>
          <w:b/>
          <w:sz w:val="24"/>
          <w:szCs w:val="24"/>
          <w:lang w:eastAsia="it-IT"/>
        </w:rPr>
        <w:t>6</w:t>
      </w:r>
      <w:r w:rsidR="007A24C9" w:rsidRPr="00996691">
        <w:rPr>
          <w:rFonts w:asciiTheme="majorHAnsi" w:eastAsia="Times New Roman" w:hAnsiTheme="majorHAnsi" w:cstheme="majorHAnsi"/>
          <w:b/>
          <w:sz w:val="24"/>
          <w:szCs w:val="24"/>
          <w:lang w:eastAsia="it-IT"/>
        </w:rPr>
        <w:t>/202</w:t>
      </w:r>
      <w:r w:rsidR="00920D37" w:rsidRPr="00996691">
        <w:rPr>
          <w:rFonts w:asciiTheme="majorHAnsi" w:eastAsia="Times New Roman" w:hAnsiTheme="majorHAnsi" w:cstheme="majorHAnsi"/>
          <w:b/>
          <w:sz w:val="24"/>
          <w:szCs w:val="24"/>
          <w:lang w:eastAsia="it-IT"/>
        </w:rPr>
        <w:t>7</w:t>
      </w:r>
    </w:p>
    <w:p w14:paraId="44C66DA0" w14:textId="77777777" w:rsidR="00C768A1" w:rsidRPr="00996691" w:rsidRDefault="00C768A1" w:rsidP="00C768A1">
      <w:pPr>
        <w:spacing w:after="0" w:line="240" w:lineRule="auto"/>
        <w:jc w:val="center"/>
        <w:rPr>
          <w:rFonts w:asciiTheme="majorHAnsi" w:eastAsia="Times New Roman" w:hAnsiTheme="majorHAnsi" w:cstheme="majorHAnsi"/>
          <w:sz w:val="28"/>
          <w:szCs w:val="28"/>
          <w:u w:val="single"/>
          <w:lang w:eastAsia="it-IT"/>
        </w:rPr>
      </w:pPr>
      <w:r w:rsidRPr="00996691">
        <w:rPr>
          <w:rFonts w:asciiTheme="majorHAnsi" w:eastAsia="Times New Roman" w:hAnsiTheme="majorHAnsi" w:cstheme="majorHAnsi"/>
          <w:sz w:val="28"/>
          <w:szCs w:val="28"/>
          <w:u w:val="single"/>
          <w:lang w:eastAsia="it-IT"/>
        </w:rPr>
        <w:t>Sez. 1 Descrittiva</w:t>
      </w:r>
    </w:p>
    <w:p w14:paraId="0B687C07" w14:textId="77777777" w:rsidR="00C768A1" w:rsidRPr="00996691" w:rsidRDefault="00C768A1" w:rsidP="007A24C9">
      <w:pPr>
        <w:spacing w:after="0" w:line="240" w:lineRule="auto"/>
        <w:ind w:firstLine="709"/>
        <w:jc w:val="both"/>
        <w:rPr>
          <w:rFonts w:asciiTheme="majorHAnsi" w:eastAsia="Times New Roman" w:hAnsiTheme="majorHAnsi" w:cstheme="majorHAnsi"/>
          <w:b/>
          <w:sz w:val="24"/>
          <w:szCs w:val="24"/>
          <w:lang w:eastAsia="it-IT"/>
        </w:rPr>
      </w:pPr>
      <w:r w:rsidRPr="00996691">
        <w:rPr>
          <w:rFonts w:asciiTheme="majorHAnsi" w:eastAsia="Times New Roman" w:hAnsiTheme="majorHAnsi" w:cstheme="majorHAnsi"/>
          <w:b/>
          <w:sz w:val="24"/>
          <w:szCs w:val="24"/>
          <w:lang w:eastAsia="it-IT"/>
        </w:rPr>
        <w:t>Denominazione progetto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C768A1" w:rsidRPr="00996691" w14:paraId="17D699D5" w14:textId="77777777" w:rsidTr="00C768A1">
        <w:tc>
          <w:tcPr>
            <w:tcW w:w="111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26AD768" w14:textId="77777777" w:rsidR="00C768A1" w:rsidRPr="00996691" w:rsidRDefault="00C768A1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 xml:space="preserve">Indicare Nome e denominazione del progetto: </w:t>
            </w:r>
          </w:p>
        </w:tc>
      </w:tr>
      <w:tr w:rsidR="00C768A1" w:rsidRPr="00996691" w14:paraId="6B15BE84" w14:textId="77777777" w:rsidTr="00C768A1">
        <w:trPr>
          <w:trHeight w:val="389"/>
        </w:trPr>
        <w:tc>
          <w:tcPr>
            <w:tcW w:w="111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84D2F" w14:textId="77777777" w:rsidR="00C768A1" w:rsidRPr="00996691" w:rsidRDefault="00C768A1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</w:tr>
    </w:tbl>
    <w:p w14:paraId="3C3AC1DE" w14:textId="77777777" w:rsidR="00C768A1" w:rsidRPr="00996691" w:rsidRDefault="00C768A1" w:rsidP="007A24C9">
      <w:pPr>
        <w:spacing w:after="0" w:line="240" w:lineRule="auto"/>
        <w:ind w:firstLine="709"/>
        <w:jc w:val="both"/>
        <w:rPr>
          <w:rFonts w:asciiTheme="majorHAnsi" w:eastAsia="Times New Roman" w:hAnsiTheme="majorHAnsi" w:cstheme="majorHAnsi"/>
          <w:b/>
          <w:sz w:val="24"/>
          <w:szCs w:val="24"/>
          <w:lang w:eastAsia="it-IT"/>
        </w:rPr>
      </w:pPr>
      <w:r w:rsidRPr="00996691">
        <w:rPr>
          <w:rFonts w:asciiTheme="majorHAnsi" w:eastAsia="Times New Roman" w:hAnsiTheme="majorHAnsi" w:cstheme="majorHAnsi"/>
          <w:b/>
          <w:sz w:val="24"/>
          <w:szCs w:val="24"/>
          <w:lang w:eastAsia="it-IT"/>
        </w:rPr>
        <w:t>Modalità attuative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C768A1" w:rsidRPr="00996691" w14:paraId="10BD8B06" w14:textId="77777777" w:rsidTr="00C768A1">
        <w:trPr>
          <w:trHeight w:val="118"/>
        </w:trPr>
        <w:tc>
          <w:tcPr>
            <w:tcW w:w="11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2C3B7D" w14:textId="77777777" w:rsidR="007A24C9" w:rsidRPr="00996691" w:rsidRDefault="00C768A1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 xml:space="preserve">Orario svolgimento:   </w:t>
            </w:r>
          </w:p>
          <w:p w14:paraId="7CF2FC14" w14:textId="77777777" w:rsidR="00C768A1" w:rsidRPr="00996691" w:rsidRDefault="00C768A1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sz w:val="28"/>
                <w:szCs w:val="28"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 xml:space="preserve">Solo mattutino </w:t>
            </w:r>
            <w:r w:rsidRPr="00996691">
              <w:rPr>
                <w:rFonts w:asciiTheme="majorHAnsi" w:eastAsia="Times New Roman" w:hAnsiTheme="majorHAnsi" w:cstheme="majorHAnsi"/>
                <w:sz w:val="28"/>
                <w:szCs w:val="28"/>
                <w:lang w:eastAsia="it-IT"/>
              </w:rPr>
              <w:t xml:space="preserve">□ - </w:t>
            </w:r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 xml:space="preserve">Solo pomeridiano </w:t>
            </w:r>
            <w:r w:rsidRPr="00996691">
              <w:rPr>
                <w:rFonts w:asciiTheme="majorHAnsi" w:eastAsia="Times New Roman" w:hAnsiTheme="majorHAnsi" w:cstheme="majorHAnsi"/>
                <w:sz w:val="28"/>
                <w:szCs w:val="28"/>
                <w:lang w:eastAsia="it-IT"/>
              </w:rPr>
              <w:t xml:space="preserve">□ - </w:t>
            </w:r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 xml:space="preserve">Misto </w:t>
            </w:r>
            <w:proofErr w:type="gramStart"/>
            <w:r w:rsidRPr="00996691">
              <w:rPr>
                <w:rFonts w:asciiTheme="majorHAnsi" w:eastAsia="Times New Roman" w:hAnsiTheme="majorHAnsi" w:cstheme="majorHAnsi"/>
                <w:sz w:val="28"/>
                <w:szCs w:val="28"/>
                <w:lang w:eastAsia="it-IT"/>
              </w:rPr>
              <w:t xml:space="preserve">□  </w:t>
            </w:r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>Mattino</w:t>
            </w:r>
            <w:proofErr w:type="gramEnd"/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 xml:space="preserve"> ____%  Pomeriggio _____%</w:t>
            </w:r>
          </w:p>
        </w:tc>
      </w:tr>
      <w:tr w:rsidR="00C768A1" w:rsidRPr="00996691" w14:paraId="3B830A9F" w14:textId="77777777" w:rsidTr="00C768A1">
        <w:trPr>
          <w:trHeight w:val="68"/>
        </w:trPr>
        <w:tc>
          <w:tcPr>
            <w:tcW w:w="1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B0D1E" w14:textId="77777777" w:rsidR="00C768A1" w:rsidRPr="00996691" w:rsidRDefault="00C768A1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</w:tr>
    </w:tbl>
    <w:p w14:paraId="2D3B3D9F" w14:textId="77777777" w:rsidR="00C768A1" w:rsidRPr="00996691" w:rsidRDefault="00C768A1" w:rsidP="007A24C9">
      <w:pPr>
        <w:spacing w:after="0" w:line="240" w:lineRule="auto"/>
        <w:ind w:firstLine="709"/>
        <w:jc w:val="both"/>
        <w:rPr>
          <w:rFonts w:asciiTheme="majorHAnsi" w:eastAsia="Times New Roman" w:hAnsiTheme="majorHAnsi" w:cstheme="majorHAnsi"/>
          <w:b/>
          <w:sz w:val="24"/>
          <w:szCs w:val="24"/>
          <w:lang w:eastAsia="it-IT"/>
        </w:rPr>
      </w:pPr>
      <w:r w:rsidRPr="00996691">
        <w:rPr>
          <w:rFonts w:asciiTheme="majorHAnsi" w:eastAsia="Times New Roman" w:hAnsiTheme="majorHAnsi" w:cstheme="majorHAnsi"/>
          <w:b/>
          <w:sz w:val="24"/>
          <w:szCs w:val="24"/>
          <w:lang w:eastAsia="it-IT"/>
        </w:rPr>
        <w:t>Responsabile del Progetto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C768A1" w:rsidRPr="00996691" w14:paraId="643D58DD" w14:textId="77777777" w:rsidTr="00C768A1">
        <w:tc>
          <w:tcPr>
            <w:tcW w:w="111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54B7B7A8" w14:textId="77777777" w:rsidR="007A24C9" w:rsidRPr="00996691" w:rsidRDefault="00C768A1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>Indicare</w:t>
            </w:r>
            <w:r w:rsidR="007A24C9" w:rsidRPr="00996691">
              <w:rPr>
                <w:rFonts w:asciiTheme="majorHAnsi" w:eastAsia="Times New Roman" w:hAnsiTheme="majorHAnsi" w:cstheme="majorHAnsi"/>
                <w:lang w:eastAsia="it-IT"/>
              </w:rPr>
              <w:t xml:space="preserve"> il responsabile del progetto </w:t>
            </w:r>
          </w:p>
          <w:p w14:paraId="270D7908" w14:textId="77777777" w:rsidR="00C768A1" w:rsidRPr="00996691" w:rsidRDefault="00C768A1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 xml:space="preserve">Il docente responsabile del progetto dispone di ore di potenziamento settimanale in cui </w:t>
            </w:r>
            <w:r w:rsidRPr="00996691">
              <w:rPr>
                <w:rFonts w:asciiTheme="majorHAnsi" w:eastAsia="Times New Roman" w:hAnsiTheme="majorHAnsi" w:cstheme="majorHAnsi"/>
                <w:b/>
                <w:lang w:eastAsia="it-IT"/>
              </w:rPr>
              <w:t xml:space="preserve">si astiene dall’insegnamento in classe? SI </w:t>
            </w:r>
            <w:proofErr w:type="gramStart"/>
            <w:r w:rsidRPr="00996691">
              <w:rPr>
                <w:rFonts w:asciiTheme="majorHAnsi" w:eastAsia="Times New Roman" w:hAnsiTheme="majorHAnsi" w:cstheme="majorHAnsi"/>
                <w:b/>
                <w:lang w:eastAsia="it-IT"/>
              </w:rPr>
              <w:t>□  NO</w:t>
            </w:r>
            <w:proofErr w:type="gramEnd"/>
            <w:r w:rsidRPr="00996691">
              <w:rPr>
                <w:rFonts w:asciiTheme="majorHAnsi" w:eastAsia="Times New Roman" w:hAnsiTheme="majorHAnsi" w:cstheme="majorHAnsi"/>
                <w:b/>
                <w:lang w:eastAsia="it-IT"/>
              </w:rPr>
              <w:t xml:space="preserve"> □</w:t>
            </w:r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 xml:space="preserve">    </w:t>
            </w:r>
          </w:p>
          <w:p w14:paraId="4AE8E8F2" w14:textId="77777777" w:rsidR="00C768A1" w:rsidRPr="00996691" w:rsidRDefault="00C768A1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b/>
                <w:lang w:eastAsia="it-IT"/>
              </w:rPr>
              <w:t>Se SI, quante sono queste ore? n. _____________</w:t>
            </w:r>
          </w:p>
        </w:tc>
      </w:tr>
      <w:tr w:rsidR="00C768A1" w:rsidRPr="00996691" w14:paraId="76D8C936" w14:textId="77777777" w:rsidTr="00C768A1">
        <w:trPr>
          <w:trHeight w:val="644"/>
        </w:trPr>
        <w:tc>
          <w:tcPr>
            <w:tcW w:w="111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70508" w14:textId="77777777" w:rsidR="00C768A1" w:rsidRPr="00996691" w:rsidRDefault="00C768A1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</w:tr>
    </w:tbl>
    <w:p w14:paraId="75AC1D7E" w14:textId="77777777" w:rsidR="00C768A1" w:rsidRPr="00996691" w:rsidRDefault="00C768A1" w:rsidP="007A24C9">
      <w:pPr>
        <w:spacing w:after="0" w:line="240" w:lineRule="auto"/>
        <w:ind w:firstLine="709"/>
        <w:jc w:val="both"/>
        <w:rPr>
          <w:rFonts w:asciiTheme="majorHAnsi" w:eastAsia="Times New Roman" w:hAnsiTheme="majorHAnsi" w:cstheme="majorHAnsi"/>
          <w:b/>
          <w:sz w:val="24"/>
          <w:szCs w:val="24"/>
          <w:lang w:eastAsia="it-IT"/>
        </w:rPr>
      </w:pPr>
      <w:r w:rsidRPr="00996691">
        <w:rPr>
          <w:rFonts w:asciiTheme="majorHAnsi" w:eastAsia="Times New Roman" w:hAnsiTheme="majorHAnsi" w:cstheme="majorHAnsi"/>
          <w:b/>
          <w:sz w:val="24"/>
          <w:szCs w:val="24"/>
          <w:lang w:eastAsia="it-IT"/>
        </w:rPr>
        <w:t>Obiettivi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C768A1" w:rsidRPr="00996691" w14:paraId="4665F0D9" w14:textId="77777777" w:rsidTr="00C768A1">
        <w:tc>
          <w:tcPr>
            <w:tcW w:w="111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6F454CC" w14:textId="77777777" w:rsidR="00C768A1" w:rsidRPr="00996691" w:rsidRDefault="00C768A1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>Descrivere gli obiettivi misurabili che si intendono perseguire i destinatari a cui si rivolge, le finalità e le metodologie utilizzate, illustrare eventuali rapporti con le altre istituzioni</w:t>
            </w:r>
          </w:p>
        </w:tc>
      </w:tr>
      <w:tr w:rsidR="00C768A1" w:rsidRPr="00996691" w14:paraId="4E9E505B" w14:textId="77777777" w:rsidTr="00C768A1">
        <w:trPr>
          <w:trHeight w:val="693"/>
        </w:trPr>
        <w:tc>
          <w:tcPr>
            <w:tcW w:w="111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58D66" w14:textId="77777777" w:rsidR="00C768A1" w:rsidRPr="00996691" w:rsidRDefault="00C768A1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</w:tr>
    </w:tbl>
    <w:p w14:paraId="2A7D85C8" w14:textId="77777777" w:rsidR="00C768A1" w:rsidRPr="00996691" w:rsidRDefault="00C768A1" w:rsidP="007A24C9">
      <w:pPr>
        <w:spacing w:after="0" w:line="240" w:lineRule="auto"/>
        <w:ind w:firstLine="709"/>
        <w:jc w:val="both"/>
        <w:rPr>
          <w:rFonts w:asciiTheme="majorHAnsi" w:eastAsia="Times New Roman" w:hAnsiTheme="majorHAnsi" w:cstheme="majorHAnsi"/>
          <w:b/>
          <w:lang w:eastAsia="it-IT"/>
        </w:rPr>
      </w:pPr>
      <w:r w:rsidRPr="00996691">
        <w:rPr>
          <w:rFonts w:asciiTheme="majorHAnsi" w:eastAsia="Times New Roman" w:hAnsiTheme="majorHAnsi" w:cstheme="majorHAnsi"/>
          <w:b/>
          <w:sz w:val="24"/>
          <w:szCs w:val="24"/>
          <w:lang w:eastAsia="it-IT"/>
        </w:rPr>
        <w:t>Durata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C768A1" w:rsidRPr="00996691" w14:paraId="14E6AFDA" w14:textId="77777777" w:rsidTr="00C768A1">
        <w:tc>
          <w:tcPr>
            <w:tcW w:w="111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C821184" w14:textId="77777777" w:rsidR="00C768A1" w:rsidRPr="00996691" w:rsidRDefault="00C768A1" w:rsidP="00C768A1">
            <w:pPr>
              <w:spacing w:before="100" w:beforeAutospacing="1"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>Descrivere l’arco temporale nel quale il progetto si attua, illustrare le fasi operative individuando le attività da svolgere nell’anno finanziario separatamente da quelle da svolgere in un altro.</w:t>
            </w:r>
          </w:p>
        </w:tc>
      </w:tr>
      <w:tr w:rsidR="00C768A1" w:rsidRPr="00996691" w14:paraId="7E94F46A" w14:textId="77777777" w:rsidTr="00C768A1">
        <w:trPr>
          <w:trHeight w:val="719"/>
        </w:trPr>
        <w:tc>
          <w:tcPr>
            <w:tcW w:w="111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4E8D4" w14:textId="77777777" w:rsidR="00C768A1" w:rsidRPr="00996691" w:rsidRDefault="00C768A1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</w:tr>
    </w:tbl>
    <w:p w14:paraId="337179D3" w14:textId="77777777" w:rsidR="00C768A1" w:rsidRPr="00996691" w:rsidRDefault="00C768A1" w:rsidP="007A24C9">
      <w:pPr>
        <w:spacing w:after="0" w:line="240" w:lineRule="auto"/>
        <w:ind w:firstLine="709"/>
        <w:jc w:val="both"/>
        <w:rPr>
          <w:rFonts w:asciiTheme="majorHAnsi" w:eastAsia="Times New Roman" w:hAnsiTheme="majorHAnsi" w:cstheme="majorHAnsi"/>
          <w:b/>
          <w:sz w:val="24"/>
          <w:szCs w:val="24"/>
          <w:lang w:eastAsia="it-IT"/>
        </w:rPr>
      </w:pPr>
      <w:r w:rsidRPr="00996691">
        <w:rPr>
          <w:rFonts w:asciiTheme="majorHAnsi" w:eastAsia="Times New Roman" w:hAnsiTheme="majorHAnsi" w:cstheme="majorHAnsi"/>
          <w:b/>
          <w:sz w:val="24"/>
          <w:szCs w:val="24"/>
          <w:lang w:eastAsia="it-IT"/>
        </w:rPr>
        <w:t>Risorse Umane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C768A1" w:rsidRPr="00996691" w14:paraId="02E96A74" w14:textId="77777777" w:rsidTr="00C768A1">
        <w:tc>
          <w:tcPr>
            <w:tcW w:w="111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235B5C1C" w14:textId="77777777" w:rsidR="00C768A1" w:rsidRPr="00996691" w:rsidRDefault="00C768A1" w:rsidP="00C768A1">
            <w:pPr>
              <w:spacing w:before="100" w:beforeAutospacing="1"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>Indicare i profili di riferimento dei docenti, dei non docenti e dei collaboratori esterni che si prevede di utilizzare. Indicare i nominativi delle persone che ricopriranno ruoli rilevanti. Separare le utilizzazioni per anno finanziario.</w:t>
            </w:r>
          </w:p>
        </w:tc>
      </w:tr>
      <w:tr w:rsidR="00C768A1" w:rsidRPr="00996691" w14:paraId="1E322006" w14:textId="77777777" w:rsidTr="00C768A1">
        <w:trPr>
          <w:trHeight w:val="570"/>
        </w:trPr>
        <w:tc>
          <w:tcPr>
            <w:tcW w:w="111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5942B" w14:textId="77777777" w:rsidR="00C768A1" w:rsidRPr="00996691" w:rsidRDefault="00C768A1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</w:tr>
    </w:tbl>
    <w:p w14:paraId="04034DF7" w14:textId="77777777" w:rsidR="00C768A1" w:rsidRPr="00996691" w:rsidRDefault="00C768A1" w:rsidP="007A24C9">
      <w:pPr>
        <w:spacing w:after="0" w:line="240" w:lineRule="auto"/>
        <w:ind w:firstLine="709"/>
        <w:jc w:val="both"/>
        <w:rPr>
          <w:rFonts w:asciiTheme="majorHAnsi" w:eastAsia="Times New Roman" w:hAnsiTheme="majorHAnsi" w:cstheme="majorHAnsi"/>
          <w:b/>
          <w:sz w:val="24"/>
          <w:szCs w:val="24"/>
          <w:lang w:eastAsia="it-IT"/>
        </w:rPr>
      </w:pPr>
      <w:r w:rsidRPr="00996691">
        <w:rPr>
          <w:rFonts w:asciiTheme="majorHAnsi" w:eastAsia="Times New Roman" w:hAnsiTheme="majorHAnsi" w:cstheme="majorHAnsi"/>
          <w:b/>
          <w:sz w:val="24"/>
          <w:szCs w:val="24"/>
          <w:lang w:eastAsia="it-IT"/>
        </w:rPr>
        <w:t>Beni e Servizi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C768A1" w:rsidRPr="00996691" w14:paraId="66CFF226" w14:textId="77777777" w:rsidTr="00C768A1">
        <w:tc>
          <w:tcPr>
            <w:tcW w:w="111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DD2B0A9" w14:textId="77777777" w:rsidR="00C768A1" w:rsidRPr="00996691" w:rsidRDefault="00C768A1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iCs/>
                <w:lang w:eastAsia="it-IT"/>
              </w:rPr>
              <w:t>Indicare le risorse logistiche ed organizzative che si prevede di utilizzare per la realizzazione. Separare gli acquisti da effettuare per anno finanziario.</w:t>
            </w:r>
          </w:p>
        </w:tc>
      </w:tr>
      <w:tr w:rsidR="00C768A1" w:rsidRPr="00996691" w14:paraId="006CF5DB" w14:textId="77777777" w:rsidTr="00C768A1">
        <w:trPr>
          <w:trHeight w:val="407"/>
        </w:trPr>
        <w:tc>
          <w:tcPr>
            <w:tcW w:w="111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982D5" w14:textId="77777777" w:rsidR="00C768A1" w:rsidRPr="00996691" w:rsidRDefault="00C768A1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</w:tr>
    </w:tbl>
    <w:p w14:paraId="6F20892E" w14:textId="77777777" w:rsidR="00C768A1" w:rsidRPr="00996691" w:rsidRDefault="00C768A1" w:rsidP="007A24C9">
      <w:pPr>
        <w:spacing w:after="0" w:line="240" w:lineRule="auto"/>
        <w:ind w:firstLine="709"/>
        <w:jc w:val="both"/>
        <w:rPr>
          <w:rFonts w:asciiTheme="majorHAnsi" w:eastAsia="Times New Roman" w:hAnsiTheme="majorHAnsi" w:cstheme="majorHAnsi"/>
          <w:b/>
          <w:lang w:eastAsia="it-IT"/>
        </w:rPr>
      </w:pPr>
      <w:r w:rsidRPr="00996691">
        <w:rPr>
          <w:rFonts w:asciiTheme="majorHAnsi" w:eastAsia="Times New Roman" w:hAnsiTheme="majorHAnsi" w:cstheme="majorHAnsi"/>
          <w:b/>
          <w:sz w:val="24"/>
          <w:szCs w:val="24"/>
          <w:lang w:eastAsia="it-IT"/>
        </w:rPr>
        <w:t>Previsione di rimborso spese di missione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C768A1" w:rsidRPr="00996691" w14:paraId="5E96D9E3" w14:textId="77777777" w:rsidTr="00C768A1">
        <w:trPr>
          <w:trHeight w:val="550"/>
        </w:trPr>
        <w:tc>
          <w:tcPr>
            <w:tcW w:w="1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B9383" w14:textId="77777777" w:rsidR="00C768A1" w:rsidRPr="00996691" w:rsidRDefault="00C768A1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>SI____________                                                                    NO_______________</w:t>
            </w:r>
          </w:p>
        </w:tc>
      </w:tr>
    </w:tbl>
    <w:p w14:paraId="60B3E0A2" w14:textId="0E8EA3C7" w:rsidR="00C768A1" w:rsidRPr="00996691" w:rsidRDefault="00C768A1" w:rsidP="00996691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sz w:val="24"/>
          <w:szCs w:val="24"/>
          <w:lang w:eastAsia="it-IT"/>
        </w:rPr>
      </w:pPr>
      <w:r w:rsidRPr="00996691">
        <w:rPr>
          <w:rFonts w:asciiTheme="majorHAnsi" w:eastAsia="Times New Roman" w:hAnsiTheme="majorHAnsi" w:cstheme="majorHAnsi"/>
          <w:b/>
          <w:sz w:val="24"/>
          <w:szCs w:val="24"/>
          <w:lang w:eastAsia="it-IT"/>
        </w:rPr>
        <w:t xml:space="preserve">             Momenti di valutazione o di autovalutazione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C768A1" w:rsidRPr="00996691" w14:paraId="5494513F" w14:textId="77777777" w:rsidTr="00C768A1">
        <w:trPr>
          <w:trHeight w:val="118"/>
        </w:trPr>
        <w:tc>
          <w:tcPr>
            <w:tcW w:w="11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BD8496" w14:textId="77777777" w:rsidR="00C768A1" w:rsidRPr="00996691" w:rsidRDefault="00C768A1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</w:tr>
      <w:tr w:rsidR="00C768A1" w:rsidRPr="00996691" w14:paraId="1AD41158" w14:textId="77777777" w:rsidTr="00C768A1">
        <w:trPr>
          <w:trHeight w:val="312"/>
        </w:trPr>
        <w:tc>
          <w:tcPr>
            <w:tcW w:w="1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DC74F" w14:textId="77777777" w:rsidR="00C768A1" w:rsidRPr="00996691" w:rsidRDefault="00C768A1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</w:tr>
    </w:tbl>
    <w:p w14:paraId="6E0F9EC8" w14:textId="77777777" w:rsidR="00996691" w:rsidRDefault="00996691" w:rsidP="007A24C9">
      <w:pPr>
        <w:spacing w:after="0" w:line="240" w:lineRule="auto"/>
        <w:ind w:firstLine="709"/>
        <w:jc w:val="both"/>
        <w:rPr>
          <w:rFonts w:asciiTheme="majorHAnsi" w:eastAsia="Times New Roman" w:hAnsiTheme="majorHAnsi" w:cstheme="majorHAnsi"/>
          <w:b/>
          <w:sz w:val="24"/>
          <w:szCs w:val="24"/>
          <w:lang w:eastAsia="it-IT"/>
        </w:rPr>
      </w:pPr>
    </w:p>
    <w:p w14:paraId="54AA292B" w14:textId="5EC2B110" w:rsidR="00C768A1" w:rsidRPr="00996691" w:rsidRDefault="00C768A1" w:rsidP="007A24C9">
      <w:pPr>
        <w:spacing w:after="0" w:line="240" w:lineRule="auto"/>
        <w:ind w:firstLine="709"/>
        <w:jc w:val="both"/>
        <w:rPr>
          <w:rFonts w:asciiTheme="majorHAnsi" w:eastAsia="Times New Roman" w:hAnsiTheme="majorHAnsi" w:cstheme="majorHAnsi"/>
          <w:b/>
          <w:sz w:val="24"/>
          <w:szCs w:val="24"/>
          <w:lang w:eastAsia="it-IT"/>
        </w:rPr>
      </w:pPr>
      <w:r w:rsidRPr="00996691">
        <w:rPr>
          <w:rFonts w:asciiTheme="majorHAnsi" w:eastAsia="Times New Roman" w:hAnsiTheme="majorHAnsi" w:cstheme="majorHAnsi"/>
          <w:b/>
          <w:sz w:val="24"/>
          <w:szCs w:val="24"/>
          <w:lang w:eastAsia="it-IT"/>
        </w:rPr>
        <w:lastRenderedPageBreak/>
        <w:t>Documentazione Finale prevista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C768A1" w:rsidRPr="00996691" w14:paraId="0352204E" w14:textId="77777777" w:rsidTr="00C768A1">
        <w:trPr>
          <w:trHeight w:val="118"/>
        </w:trPr>
        <w:tc>
          <w:tcPr>
            <w:tcW w:w="11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FA4C69" w14:textId="77777777" w:rsidR="00C768A1" w:rsidRPr="00996691" w:rsidRDefault="00C768A1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</w:tr>
      <w:tr w:rsidR="00C768A1" w:rsidRPr="00996691" w14:paraId="2E5F398A" w14:textId="77777777" w:rsidTr="00C768A1">
        <w:trPr>
          <w:trHeight w:val="677"/>
        </w:trPr>
        <w:tc>
          <w:tcPr>
            <w:tcW w:w="1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E00BE" w14:textId="77777777" w:rsidR="00C768A1" w:rsidRPr="00996691" w:rsidRDefault="00C768A1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</w:tr>
    </w:tbl>
    <w:p w14:paraId="162F3CAB" w14:textId="77777777" w:rsidR="00C768A1" w:rsidRPr="00996691" w:rsidRDefault="00C768A1" w:rsidP="00C768A1">
      <w:pPr>
        <w:spacing w:after="0" w:line="240" w:lineRule="auto"/>
        <w:jc w:val="center"/>
        <w:rPr>
          <w:rFonts w:asciiTheme="majorHAnsi" w:eastAsia="Times New Roman" w:hAnsiTheme="majorHAnsi" w:cstheme="majorHAnsi"/>
          <w:sz w:val="28"/>
          <w:szCs w:val="28"/>
          <w:u w:val="single"/>
          <w:lang w:eastAsia="it-IT"/>
        </w:rPr>
      </w:pPr>
    </w:p>
    <w:p w14:paraId="2D373524" w14:textId="77777777" w:rsidR="00C768A1" w:rsidRPr="00996691" w:rsidRDefault="00C768A1" w:rsidP="00C768A1">
      <w:pPr>
        <w:spacing w:after="0" w:line="240" w:lineRule="auto"/>
        <w:jc w:val="center"/>
        <w:rPr>
          <w:rFonts w:asciiTheme="majorHAnsi" w:eastAsia="Times New Roman" w:hAnsiTheme="majorHAnsi" w:cstheme="majorHAnsi"/>
          <w:sz w:val="28"/>
          <w:szCs w:val="28"/>
          <w:u w:val="single"/>
          <w:lang w:eastAsia="it-IT"/>
        </w:rPr>
      </w:pPr>
      <w:r w:rsidRPr="00996691">
        <w:rPr>
          <w:rFonts w:asciiTheme="majorHAnsi" w:eastAsia="Times New Roman" w:hAnsiTheme="majorHAnsi" w:cstheme="majorHAnsi"/>
          <w:sz w:val="28"/>
          <w:szCs w:val="28"/>
          <w:u w:val="single"/>
          <w:lang w:eastAsia="it-IT"/>
        </w:rPr>
        <w:t>Sez. 2 Finanziaria</w:t>
      </w:r>
    </w:p>
    <w:p w14:paraId="39FE6D13" w14:textId="77777777" w:rsidR="00C768A1" w:rsidRPr="00996691" w:rsidRDefault="00C768A1" w:rsidP="007A24C9">
      <w:pPr>
        <w:spacing w:after="0" w:line="240" w:lineRule="auto"/>
        <w:ind w:firstLine="709"/>
        <w:jc w:val="both"/>
        <w:rPr>
          <w:rFonts w:asciiTheme="majorHAnsi" w:eastAsia="Times New Roman" w:hAnsiTheme="majorHAnsi" w:cstheme="majorHAnsi"/>
          <w:b/>
          <w:sz w:val="24"/>
          <w:szCs w:val="24"/>
          <w:lang w:eastAsia="it-IT"/>
        </w:rPr>
      </w:pPr>
      <w:r w:rsidRPr="00996691">
        <w:rPr>
          <w:rFonts w:asciiTheme="majorHAnsi" w:eastAsia="Times New Roman" w:hAnsiTheme="majorHAnsi" w:cstheme="majorHAnsi"/>
          <w:b/>
          <w:sz w:val="24"/>
          <w:szCs w:val="24"/>
          <w:lang w:eastAsia="it-IT"/>
        </w:rPr>
        <w:t>Finanziato da: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4"/>
        <w:gridCol w:w="2428"/>
        <w:gridCol w:w="6704"/>
      </w:tblGrid>
      <w:tr w:rsidR="00C768A1" w:rsidRPr="00996691" w14:paraId="0D97AA04" w14:textId="77777777" w:rsidTr="00C768A1">
        <w:trPr>
          <w:trHeight w:val="163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70AB3C91" w14:textId="77777777" w:rsidR="00C768A1" w:rsidRPr="00996691" w:rsidRDefault="00C768A1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b/>
                <w:lang w:eastAsia="it-IT"/>
              </w:rPr>
              <w:t>Stato</w:t>
            </w:r>
          </w:p>
        </w:tc>
        <w:tc>
          <w:tcPr>
            <w:tcW w:w="252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F73EB" w14:textId="77777777" w:rsidR="00C768A1" w:rsidRPr="00996691" w:rsidRDefault="00C768A1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>Specificare provenienza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EF848" w14:textId="77777777" w:rsidR="00C768A1" w:rsidRPr="00996691" w:rsidRDefault="00C768A1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</w:tr>
      <w:tr w:rsidR="00C768A1" w:rsidRPr="00996691" w14:paraId="766E7A52" w14:textId="77777777" w:rsidTr="00C768A1">
        <w:trPr>
          <w:trHeight w:val="126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0E62165A" w14:textId="77777777" w:rsidR="00C768A1" w:rsidRPr="00996691" w:rsidRDefault="00C768A1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b/>
                <w:lang w:eastAsia="it-IT"/>
              </w:rPr>
              <w:t>Privati</w:t>
            </w:r>
          </w:p>
        </w:tc>
        <w:tc>
          <w:tcPr>
            <w:tcW w:w="252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02554" w14:textId="77777777" w:rsidR="00C768A1" w:rsidRPr="00996691" w:rsidRDefault="00C768A1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>Specificare provenienza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4EEEA" w14:textId="77777777" w:rsidR="00C768A1" w:rsidRPr="00996691" w:rsidRDefault="00C768A1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</w:tr>
      <w:tr w:rsidR="00C768A1" w:rsidRPr="00996691" w14:paraId="58397269" w14:textId="77777777" w:rsidTr="00C768A1">
        <w:trPr>
          <w:trHeight w:val="11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07578A9D" w14:textId="77777777" w:rsidR="00C768A1" w:rsidRPr="00996691" w:rsidRDefault="00C768A1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b/>
                <w:lang w:eastAsia="it-IT"/>
              </w:rPr>
              <w:t>Altro</w:t>
            </w:r>
          </w:p>
        </w:tc>
        <w:tc>
          <w:tcPr>
            <w:tcW w:w="252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D4F06" w14:textId="77777777" w:rsidR="00C768A1" w:rsidRPr="00996691" w:rsidRDefault="00C768A1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>Specificare provenienza</w:t>
            </w:r>
          </w:p>
        </w:tc>
        <w:tc>
          <w:tcPr>
            <w:tcW w:w="7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D768B" w14:textId="77777777" w:rsidR="00C768A1" w:rsidRPr="00996691" w:rsidRDefault="00C768A1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</w:tr>
    </w:tbl>
    <w:p w14:paraId="2EE6FDAA" w14:textId="77777777" w:rsidR="00C768A1" w:rsidRPr="00996691" w:rsidRDefault="00C768A1" w:rsidP="007A24C9">
      <w:pPr>
        <w:spacing w:after="0" w:line="240" w:lineRule="auto"/>
        <w:ind w:firstLine="709"/>
        <w:jc w:val="both"/>
        <w:rPr>
          <w:rFonts w:asciiTheme="majorHAnsi" w:eastAsia="Times New Roman" w:hAnsiTheme="majorHAnsi" w:cstheme="majorHAnsi"/>
          <w:b/>
          <w:sz w:val="24"/>
          <w:szCs w:val="24"/>
          <w:lang w:eastAsia="it-IT"/>
        </w:rPr>
      </w:pPr>
      <w:r w:rsidRPr="00996691">
        <w:rPr>
          <w:rFonts w:asciiTheme="majorHAnsi" w:eastAsia="Times New Roman" w:hAnsiTheme="majorHAnsi" w:cstheme="majorHAnsi"/>
          <w:b/>
          <w:sz w:val="24"/>
          <w:szCs w:val="24"/>
          <w:lang w:eastAsia="it-IT"/>
        </w:rPr>
        <w:t>Spese di Personale / Materiale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9"/>
        <w:gridCol w:w="1565"/>
        <w:gridCol w:w="1150"/>
        <w:gridCol w:w="1631"/>
        <w:gridCol w:w="157"/>
        <w:gridCol w:w="107"/>
        <w:gridCol w:w="887"/>
        <w:gridCol w:w="17"/>
        <w:gridCol w:w="735"/>
        <w:gridCol w:w="453"/>
        <w:gridCol w:w="1172"/>
        <w:gridCol w:w="1203"/>
      </w:tblGrid>
      <w:tr w:rsidR="005069B0" w:rsidRPr="00996691" w14:paraId="5D602379" w14:textId="77777777" w:rsidTr="005069B0">
        <w:trPr>
          <w:trHeight w:val="375"/>
        </w:trPr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9E1C3A" w14:textId="77777777" w:rsidR="005069B0" w:rsidRPr="00996691" w:rsidRDefault="005069B0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b/>
                <w:lang w:eastAsia="it-IT"/>
              </w:rPr>
              <w:t>Tipologia</w:t>
            </w:r>
          </w:p>
          <w:p w14:paraId="42ADC31F" w14:textId="77777777" w:rsidR="005069B0" w:rsidRPr="00996691" w:rsidRDefault="005069B0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b/>
                <w:lang w:eastAsia="it-IT"/>
              </w:rPr>
              <w:t>Docenti/ATA</w:t>
            </w:r>
          </w:p>
        </w:tc>
        <w:tc>
          <w:tcPr>
            <w:tcW w:w="27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236563" w14:textId="77777777" w:rsidR="005069B0" w:rsidRPr="00996691" w:rsidRDefault="005069B0" w:rsidP="00C768A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b/>
                <w:lang w:eastAsia="it-IT"/>
              </w:rPr>
              <w:t>nominativo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F55ABC" w14:textId="77777777" w:rsidR="005069B0" w:rsidRPr="00996691" w:rsidRDefault="005069B0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b/>
                <w:lang w:eastAsia="it-IT"/>
              </w:rPr>
              <w:t>Tot ore in servizio da non retribuire (per recupero o potenziamento)</w:t>
            </w:r>
          </w:p>
        </w:tc>
        <w:tc>
          <w:tcPr>
            <w:tcW w:w="470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BAFB" w14:textId="64213B71" w:rsidR="005069B0" w:rsidRPr="00996691" w:rsidRDefault="005069B0" w:rsidP="00C768A1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b/>
                <w:lang w:eastAsia="it-IT"/>
              </w:rPr>
              <w:t>ORE DA RETRIBUIRE</w:t>
            </w:r>
          </w:p>
        </w:tc>
      </w:tr>
      <w:tr w:rsidR="005069B0" w:rsidRPr="00996691" w14:paraId="36B6D86B" w14:textId="77777777" w:rsidTr="005069B0">
        <w:trPr>
          <w:trHeight w:val="375"/>
        </w:trPr>
        <w:tc>
          <w:tcPr>
            <w:tcW w:w="13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3DAF33" w14:textId="77777777" w:rsidR="005069B0" w:rsidRPr="00996691" w:rsidRDefault="005069B0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</w:p>
        </w:tc>
        <w:tc>
          <w:tcPr>
            <w:tcW w:w="273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7713FC" w14:textId="77777777" w:rsidR="005069B0" w:rsidRPr="00996691" w:rsidRDefault="005069B0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</w:p>
        </w:tc>
        <w:tc>
          <w:tcPr>
            <w:tcW w:w="16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46B04A" w14:textId="77777777" w:rsidR="005069B0" w:rsidRPr="00996691" w:rsidRDefault="005069B0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</w:p>
        </w:tc>
        <w:tc>
          <w:tcPr>
            <w:tcW w:w="23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1EBC" w14:textId="77777777" w:rsidR="005069B0" w:rsidRPr="00996691" w:rsidRDefault="005069B0" w:rsidP="0099669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b/>
                <w:lang w:eastAsia="it-IT"/>
              </w:rPr>
              <w:t xml:space="preserve">Tot ore </w:t>
            </w:r>
          </w:p>
          <w:p w14:paraId="6CC401F0" w14:textId="77777777" w:rsidR="005069B0" w:rsidRPr="00996691" w:rsidRDefault="005069B0" w:rsidP="0099669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b/>
                <w:lang w:eastAsia="it-IT"/>
              </w:rPr>
              <w:t>Fuori servizio</w:t>
            </w:r>
          </w:p>
          <w:p w14:paraId="032F8B05" w14:textId="368B46E7" w:rsidR="005069B0" w:rsidRPr="00996691" w:rsidRDefault="005069B0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b/>
                <w:lang w:eastAsia="it-IT"/>
              </w:rPr>
              <w:t>di funzionali (19,25)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3113C" w14:textId="4ACB70B6" w:rsidR="005069B0" w:rsidRPr="00996691" w:rsidRDefault="005069B0" w:rsidP="0099669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b/>
                <w:lang w:eastAsia="it-IT"/>
              </w:rPr>
              <w:t>Tot ore di Docenza</w:t>
            </w:r>
          </w:p>
          <w:p w14:paraId="10C9F0DA" w14:textId="086B05A8" w:rsidR="005069B0" w:rsidRPr="00996691" w:rsidRDefault="005069B0" w:rsidP="00996691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b/>
                <w:lang w:eastAsia="it-IT"/>
              </w:rPr>
              <w:t>(38,50)</w:t>
            </w:r>
          </w:p>
          <w:p w14:paraId="0A3F3A93" w14:textId="79AFC158" w:rsidR="005069B0" w:rsidRPr="00996691" w:rsidRDefault="005069B0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</w:tr>
      <w:tr w:rsidR="005069B0" w:rsidRPr="00996691" w14:paraId="17887D7D" w14:textId="77777777" w:rsidTr="005069B0">
        <w:trPr>
          <w:trHeight w:val="375"/>
        </w:trPr>
        <w:tc>
          <w:tcPr>
            <w:tcW w:w="13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1B169" w14:textId="77777777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</w:p>
        </w:tc>
        <w:tc>
          <w:tcPr>
            <w:tcW w:w="273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00D64" w14:textId="77777777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</w:p>
        </w:tc>
        <w:tc>
          <w:tcPr>
            <w:tcW w:w="16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EA618" w14:textId="77777777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</w:p>
        </w:tc>
        <w:tc>
          <w:tcPr>
            <w:tcW w:w="1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3263" w14:textId="041ED84F" w:rsidR="005069B0" w:rsidRPr="005069B0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5069B0">
              <w:rPr>
                <w:rFonts w:asciiTheme="majorHAnsi" w:eastAsia="Times New Roman" w:hAnsiTheme="majorHAnsi" w:cstheme="majorHAnsi"/>
                <w:bCs/>
                <w:lang w:eastAsia="it-IT"/>
              </w:rPr>
              <w:t>richieste</w:t>
            </w:r>
          </w:p>
        </w:tc>
        <w:tc>
          <w:tcPr>
            <w:tcW w:w="1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6CEB8" w14:textId="2FA8A666" w:rsidR="005069B0" w:rsidRPr="005069B0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5069B0">
              <w:rPr>
                <w:rFonts w:asciiTheme="majorHAnsi" w:eastAsia="Times New Roman" w:hAnsiTheme="majorHAnsi" w:cstheme="majorHAnsi"/>
                <w:bCs/>
                <w:lang w:eastAsia="it-IT"/>
              </w:rPr>
              <w:t>autorizzate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1E60" w14:textId="3BB01310" w:rsidR="005069B0" w:rsidRPr="005069B0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5069B0">
              <w:rPr>
                <w:rFonts w:asciiTheme="majorHAnsi" w:eastAsia="Times New Roman" w:hAnsiTheme="majorHAnsi" w:cstheme="majorHAnsi"/>
                <w:bCs/>
                <w:lang w:eastAsia="it-IT"/>
              </w:rPr>
              <w:t>richieste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472D" w14:textId="6CD82D2B" w:rsidR="005069B0" w:rsidRPr="005069B0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5069B0">
              <w:rPr>
                <w:rFonts w:asciiTheme="majorHAnsi" w:eastAsia="Times New Roman" w:hAnsiTheme="majorHAnsi" w:cstheme="majorHAnsi"/>
                <w:bCs/>
                <w:lang w:eastAsia="it-IT"/>
              </w:rPr>
              <w:t>autorizzate</w:t>
            </w:r>
          </w:p>
        </w:tc>
      </w:tr>
      <w:tr w:rsidR="005069B0" w:rsidRPr="00996691" w14:paraId="51847201" w14:textId="77777777" w:rsidTr="005069B0">
        <w:trPr>
          <w:trHeight w:val="37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9517F" w14:textId="77777777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839B2" w14:textId="77777777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4339" w14:textId="77777777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  <w:tc>
          <w:tcPr>
            <w:tcW w:w="11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A8B2" w14:textId="77777777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3E69" w14:textId="4A16C6EF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1A836" w14:textId="51F501A7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F1CE6" w14:textId="77777777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</w:tr>
      <w:tr w:rsidR="005069B0" w:rsidRPr="00996691" w14:paraId="54CC3FA1" w14:textId="77777777" w:rsidTr="005069B0">
        <w:trPr>
          <w:trHeight w:val="37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67105" w14:textId="77777777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AB2CB" w14:textId="77777777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9F7C1" w14:textId="77777777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  <w:tc>
          <w:tcPr>
            <w:tcW w:w="11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70F3" w14:textId="77777777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40EE" w14:textId="6D86A7C0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27111" w14:textId="11600B5A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87DBC" w14:textId="77777777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</w:tr>
      <w:tr w:rsidR="005069B0" w:rsidRPr="00996691" w14:paraId="5DE170BC" w14:textId="77777777" w:rsidTr="005069B0">
        <w:trPr>
          <w:trHeight w:val="37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1F561" w14:textId="77777777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F67AC" w14:textId="77777777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91EBB" w14:textId="77777777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  <w:tc>
          <w:tcPr>
            <w:tcW w:w="11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4052" w14:textId="77777777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1A82" w14:textId="2DA01264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CBF54" w14:textId="1AE7BE02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4D9BA" w14:textId="77777777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</w:tr>
      <w:tr w:rsidR="005069B0" w:rsidRPr="00996691" w14:paraId="61F06942" w14:textId="77777777" w:rsidTr="005069B0">
        <w:trPr>
          <w:trHeight w:val="37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ED708" w14:textId="77777777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b/>
                <w:lang w:eastAsia="it-IT"/>
              </w:rPr>
              <w:t>Personale Esterno</w:t>
            </w:r>
          </w:p>
        </w:tc>
        <w:tc>
          <w:tcPr>
            <w:tcW w:w="2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C159D" w14:textId="77777777" w:rsidR="005069B0" w:rsidRPr="00996691" w:rsidRDefault="005069B0" w:rsidP="005069B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b/>
                <w:lang w:eastAsia="it-IT"/>
              </w:rPr>
              <w:t>Qualifica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5FB5C" w14:textId="77777777" w:rsidR="005069B0" w:rsidRPr="00996691" w:rsidRDefault="005069B0" w:rsidP="005069B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b/>
                <w:lang w:eastAsia="it-IT"/>
              </w:rPr>
              <w:t>n. ore</w:t>
            </w:r>
          </w:p>
        </w:tc>
        <w:tc>
          <w:tcPr>
            <w:tcW w:w="11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022F" w14:textId="77777777" w:rsidR="005069B0" w:rsidRPr="00996691" w:rsidRDefault="005069B0" w:rsidP="005069B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E812" w14:textId="7F267A41" w:rsidR="005069B0" w:rsidRPr="00996691" w:rsidRDefault="005069B0" w:rsidP="005069B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8AB4D" w14:textId="5912C784" w:rsidR="005069B0" w:rsidRPr="00996691" w:rsidRDefault="005069B0" w:rsidP="005069B0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b/>
                <w:lang w:eastAsia="it-IT"/>
              </w:rPr>
              <w:t>Compenso</w:t>
            </w:r>
          </w:p>
        </w:tc>
      </w:tr>
      <w:tr w:rsidR="005069B0" w:rsidRPr="00996691" w14:paraId="723EB078" w14:textId="77777777" w:rsidTr="005069B0">
        <w:trPr>
          <w:trHeight w:val="37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30355" w14:textId="77777777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  <w:tc>
          <w:tcPr>
            <w:tcW w:w="2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3C579" w14:textId="77777777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B7485" w14:textId="77777777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  <w:tc>
          <w:tcPr>
            <w:tcW w:w="11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DCBE" w14:textId="77777777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4826" w14:textId="13B96E36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1E9AF" w14:textId="12DFE192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</w:tr>
      <w:tr w:rsidR="005069B0" w:rsidRPr="00996691" w14:paraId="2B3E702E" w14:textId="77777777" w:rsidTr="005069B0">
        <w:trPr>
          <w:trHeight w:val="375"/>
        </w:trPr>
        <w:tc>
          <w:tcPr>
            <w:tcW w:w="4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4D9E3" w14:textId="77777777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b/>
                <w:lang w:eastAsia="it-IT"/>
              </w:rPr>
              <w:t>Descrizione materiale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FAAB" w14:textId="77777777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</w:p>
        </w:tc>
        <w:tc>
          <w:tcPr>
            <w:tcW w:w="17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4D2E" w14:textId="00B24EAD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</w:p>
        </w:tc>
        <w:tc>
          <w:tcPr>
            <w:tcW w:w="2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7C1B0" w14:textId="1125B6CB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b/>
                <w:lang w:eastAsia="it-IT"/>
              </w:rPr>
              <w:t>Spesa prevista materiale</w:t>
            </w:r>
          </w:p>
        </w:tc>
      </w:tr>
      <w:tr w:rsidR="005069B0" w:rsidRPr="00996691" w14:paraId="788ED30D" w14:textId="77777777" w:rsidTr="005069B0">
        <w:trPr>
          <w:trHeight w:val="375"/>
        </w:trPr>
        <w:tc>
          <w:tcPr>
            <w:tcW w:w="2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CE69" w14:textId="77777777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</w:p>
        </w:tc>
        <w:tc>
          <w:tcPr>
            <w:tcW w:w="3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4429" w14:textId="77777777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</w:p>
        </w:tc>
        <w:tc>
          <w:tcPr>
            <w:tcW w:w="44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25620" w14:textId="161D5854" w:rsidR="005069B0" w:rsidRPr="00996691" w:rsidRDefault="005069B0" w:rsidP="005069B0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b/>
                <w:lang w:eastAsia="it-IT"/>
              </w:rPr>
              <w:t xml:space="preserve">SPESA COMPLESSIVA PREVISTA: € </w:t>
            </w:r>
          </w:p>
        </w:tc>
      </w:tr>
    </w:tbl>
    <w:p w14:paraId="1A439A3A" w14:textId="112DBB0C" w:rsidR="00C768A1" w:rsidRDefault="00C768A1" w:rsidP="00C768A1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lang w:eastAsia="it-IT"/>
        </w:rPr>
      </w:pPr>
    </w:p>
    <w:p w14:paraId="226D8637" w14:textId="77777777" w:rsidR="00996691" w:rsidRPr="00996691" w:rsidRDefault="00996691" w:rsidP="00C768A1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768A1" w:rsidRPr="00996691" w14:paraId="44446216" w14:textId="77777777" w:rsidTr="00C768A1">
        <w:trPr>
          <w:trHeight w:val="3767"/>
        </w:trPr>
        <w:tc>
          <w:tcPr>
            <w:tcW w:w="1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6A54" w14:textId="77777777" w:rsidR="00C768A1" w:rsidRPr="00996691" w:rsidRDefault="00C768A1" w:rsidP="00C768A1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  <w:proofErr w:type="gramStart"/>
            <w:r w:rsidRPr="00996691">
              <w:rPr>
                <w:rFonts w:asciiTheme="majorHAnsi" w:eastAsia="Times New Roman" w:hAnsiTheme="majorHAnsi" w:cstheme="majorHAnsi"/>
                <w:b/>
                <w:lang w:eastAsia="it-IT"/>
              </w:rPr>
              <w:t>E’</w:t>
            </w:r>
            <w:proofErr w:type="gramEnd"/>
            <w:r w:rsidRPr="00996691">
              <w:rPr>
                <w:rFonts w:asciiTheme="majorHAnsi" w:eastAsia="Times New Roman" w:hAnsiTheme="majorHAnsi" w:cstheme="majorHAnsi"/>
                <w:b/>
                <w:lang w:eastAsia="it-IT"/>
              </w:rPr>
              <w:t xml:space="preserve"> la prima volta che viene proposto il progetto?       SI </w:t>
            </w:r>
            <w:r w:rsidRPr="00996691">
              <w:rPr>
                <w:rFonts w:asciiTheme="majorHAnsi" w:eastAsia="Times New Roman" w:hAnsiTheme="majorHAnsi" w:cstheme="majorHAnsi"/>
                <w:b/>
                <w:sz w:val="28"/>
                <w:szCs w:val="28"/>
                <w:lang w:eastAsia="it-IT"/>
              </w:rPr>
              <w:t>□</w:t>
            </w:r>
            <w:r w:rsidRPr="00996691">
              <w:rPr>
                <w:rFonts w:asciiTheme="majorHAnsi" w:eastAsia="Times New Roman" w:hAnsiTheme="majorHAnsi" w:cstheme="majorHAnsi"/>
                <w:b/>
                <w:lang w:eastAsia="it-IT"/>
              </w:rPr>
              <w:t xml:space="preserve">    NO </w:t>
            </w:r>
            <w:r w:rsidRPr="00996691">
              <w:rPr>
                <w:rFonts w:asciiTheme="majorHAnsi" w:eastAsia="Times New Roman" w:hAnsiTheme="majorHAnsi" w:cstheme="majorHAnsi"/>
                <w:b/>
                <w:sz w:val="28"/>
                <w:szCs w:val="28"/>
                <w:lang w:eastAsia="it-IT"/>
              </w:rPr>
              <w:t>□</w:t>
            </w:r>
          </w:p>
          <w:p w14:paraId="0F7BE864" w14:textId="77777777" w:rsidR="00C768A1" w:rsidRPr="00996691" w:rsidRDefault="00C768A1" w:rsidP="00C768A1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b/>
                <w:u w:val="single"/>
                <w:lang w:eastAsia="it-IT"/>
              </w:rPr>
              <w:t>Se NO,</w:t>
            </w:r>
            <w:r w:rsidRPr="00996691">
              <w:rPr>
                <w:rFonts w:asciiTheme="majorHAnsi" w:eastAsia="Times New Roman" w:hAnsiTheme="majorHAnsi" w:cstheme="majorHAnsi"/>
                <w:b/>
                <w:lang w:eastAsia="it-IT"/>
              </w:rPr>
              <w:t xml:space="preserve"> che coinvolgimento di alunni il progetto ha registrato nell’anno scolastico precedente?</w:t>
            </w:r>
          </w:p>
          <w:p w14:paraId="1F8F0FEF" w14:textId="77777777" w:rsidR="00C768A1" w:rsidRPr="00996691" w:rsidRDefault="00C768A1" w:rsidP="00C768A1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b/>
                <w:lang w:eastAsia="it-IT"/>
              </w:rPr>
              <w:t xml:space="preserve">   </w:t>
            </w:r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>da 1 a 10 alunni   □</w:t>
            </w:r>
          </w:p>
          <w:p w14:paraId="4E6301DD" w14:textId="77777777" w:rsidR="00C768A1" w:rsidRPr="00996691" w:rsidRDefault="00C768A1" w:rsidP="00C768A1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 xml:space="preserve">   da 10 a 30 alunni □</w:t>
            </w:r>
          </w:p>
          <w:p w14:paraId="474B6469" w14:textId="77777777" w:rsidR="00C768A1" w:rsidRPr="00996691" w:rsidRDefault="00C768A1" w:rsidP="00C768A1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 xml:space="preserve">   sopra i 30 alunni □</w:t>
            </w:r>
          </w:p>
          <w:p w14:paraId="3257E3EA" w14:textId="77777777" w:rsidR="00C768A1" w:rsidRPr="00996691" w:rsidRDefault="00C768A1" w:rsidP="00C768A1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b/>
                <w:u w:val="single"/>
                <w:lang w:eastAsia="it-IT"/>
              </w:rPr>
              <w:t>Se NO</w:t>
            </w:r>
            <w:r w:rsidRPr="00996691">
              <w:rPr>
                <w:rFonts w:asciiTheme="majorHAnsi" w:eastAsia="Times New Roman" w:hAnsiTheme="majorHAnsi" w:cstheme="majorHAnsi"/>
                <w:b/>
                <w:lang w:eastAsia="it-IT"/>
              </w:rPr>
              <w:t>, si registrano aumenti di richiesta da parte del docente referente rispetto all’anno scorso?</w:t>
            </w:r>
          </w:p>
          <w:p w14:paraId="70CF64B1" w14:textId="77777777" w:rsidR="00C768A1" w:rsidRPr="00996691" w:rsidRDefault="00C768A1" w:rsidP="00C768A1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 xml:space="preserve">Ore in più: docenza n.: __________      attività funzionali all’insegnamento </w:t>
            </w:r>
            <w:proofErr w:type="gramStart"/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>n.:_</w:t>
            </w:r>
            <w:proofErr w:type="gramEnd"/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>_________</w:t>
            </w:r>
          </w:p>
          <w:p w14:paraId="5F56CE97" w14:textId="77777777" w:rsidR="00C768A1" w:rsidRPr="00996691" w:rsidRDefault="00C768A1" w:rsidP="00C768A1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>Costi in più: rimborsi: € ___________</w:t>
            </w:r>
          </w:p>
          <w:p w14:paraId="20404D1A" w14:textId="77777777" w:rsidR="00C768A1" w:rsidRPr="00996691" w:rsidRDefault="00C768A1" w:rsidP="00C768A1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 xml:space="preserve">                         missione: € ____________</w:t>
            </w:r>
          </w:p>
          <w:p w14:paraId="5DDA948B" w14:textId="77777777" w:rsidR="00C768A1" w:rsidRPr="00996691" w:rsidRDefault="00C768A1" w:rsidP="00C768A1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 xml:space="preserve">                         altro: € ____________</w:t>
            </w:r>
          </w:p>
          <w:p w14:paraId="258177E2" w14:textId="77777777" w:rsidR="00C768A1" w:rsidRPr="00996691" w:rsidRDefault="00C768A1" w:rsidP="00C768A1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 xml:space="preserve">                         spese personale ATA: ore n. _____________ € _____________</w:t>
            </w:r>
          </w:p>
          <w:p w14:paraId="72E0D557" w14:textId="77777777" w:rsidR="00C768A1" w:rsidRPr="00996691" w:rsidRDefault="00C768A1" w:rsidP="00C768A1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 xml:space="preserve">                         personale docente: ore n. ______________ € _____________</w:t>
            </w:r>
          </w:p>
          <w:p w14:paraId="36656C4F" w14:textId="77777777" w:rsidR="00C768A1" w:rsidRPr="00996691" w:rsidRDefault="00C768A1" w:rsidP="00C768A1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b/>
                <w:u w:val="single"/>
                <w:lang w:eastAsia="it-IT"/>
              </w:rPr>
              <w:t xml:space="preserve">se NO, </w:t>
            </w:r>
            <w:r w:rsidRPr="00996691">
              <w:rPr>
                <w:rFonts w:asciiTheme="majorHAnsi" w:eastAsia="Times New Roman" w:hAnsiTheme="majorHAnsi" w:cstheme="majorHAnsi"/>
                <w:b/>
                <w:lang w:eastAsia="it-IT"/>
              </w:rPr>
              <w:t xml:space="preserve">si registrano ulteriori spese di materiale?  </w:t>
            </w:r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>SI □   NO □    se SI per € ___________________________</w:t>
            </w:r>
          </w:p>
          <w:p w14:paraId="6BF8D65B" w14:textId="77777777" w:rsidR="00C768A1" w:rsidRPr="00996691" w:rsidRDefault="00C768A1" w:rsidP="00C768A1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b/>
                <w:lang w:eastAsia="it-IT"/>
              </w:rPr>
            </w:pPr>
          </w:p>
        </w:tc>
      </w:tr>
    </w:tbl>
    <w:p w14:paraId="0E73B7BE" w14:textId="77777777" w:rsidR="00C768A1" w:rsidRPr="00996691" w:rsidRDefault="00C768A1" w:rsidP="00C768A1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it-IT"/>
        </w:rPr>
      </w:pPr>
    </w:p>
    <w:p w14:paraId="668CBFEB" w14:textId="156B922C" w:rsidR="00C768A1" w:rsidRPr="00996691" w:rsidRDefault="00920D37" w:rsidP="00C768A1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it-IT"/>
        </w:rPr>
      </w:pPr>
      <w:r w:rsidRPr="00996691">
        <w:rPr>
          <w:rFonts w:asciiTheme="majorHAnsi" w:eastAsia="Times New Roman" w:hAnsiTheme="majorHAnsi" w:cstheme="majorHAnsi"/>
          <w:lang w:eastAsia="it-IT"/>
        </w:rPr>
        <w:t>Sansepolcro,</w:t>
      </w:r>
      <w:r w:rsidR="00C768A1" w:rsidRPr="00996691">
        <w:rPr>
          <w:rFonts w:asciiTheme="majorHAnsi" w:eastAsia="Times New Roman" w:hAnsiTheme="majorHAnsi" w:cstheme="majorHAnsi"/>
          <w:lang w:eastAsia="it-IT"/>
        </w:rPr>
        <w:t xml:space="preserve"> lì _______________          Il Coordinatore del progetto</w:t>
      </w:r>
      <w:r w:rsidR="00C768A1" w:rsidRPr="00996691">
        <w:rPr>
          <w:rFonts w:asciiTheme="majorHAnsi" w:eastAsia="Times New Roman" w:hAnsiTheme="majorHAnsi" w:cstheme="majorHAnsi"/>
          <w:lang w:eastAsia="it-IT"/>
        </w:rPr>
        <w:tab/>
        <w:t>Il Coordinatore del</w:t>
      </w:r>
      <w:r w:rsidR="007C0C39" w:rsidRPr="00996691">
        <w:rPr>
          <w:rFonts w:asciiTheme="majorHAnsi" w:eastAsia="Times New Roman" w:hAnsiTheme="majorHAnsi" w:cstheme="majorHAnsi"/>
          <w:lang w:eastAsia="it-IT"/>
        </w:rPr>
        <w:t xml:space="preserve"> Dipartimento</w:t>
      </w:r>
    </w:p>
    <w:p w14:paraId="40AB8CDD" w14:textId="5AD357EE" w:rsidR="00C768A1" w:rsidRPr="00996691" w:rsidRDefault="00C768A1" w:rsidP="00C768A1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it-IT"/>
        </w:rPr>
      </w:pPr>
      <w:r w:rsidRPr="00996691">
        <w:rPr>
          <w:rFonts w:asciiTheme="majorHAnsi" w:eastAsia="Times New Roman" w:hAnsiTheme="majorHAnsi" w:cstheme="majorHAnsi"/>
          <w:lang w:eastAsia="it-IT"/>
        </w:rPr>
        <w:tab/>
      </w:r>
      <w:r w:rsidRPr="00996691">
        <w:rPr>
          <w:rFonts w:asciiTheme="majorHAnsi" w:eastAsia="Times New Roman" w:hAnsiTheme="majorHAnsi" w:cstheme="majorHAnsi"/>
          <w:lang w:eastAsia="it-IT"/>
        </w:rPr>
        <w:tab/>
      </w:r>
      <w:r w:rsidRPr="00996691">
        <w:rPr>
          <w:rFonts w:asciiTheme="majorHAnsi" w:eastAsia="Times New Roman" w:hAnsiTheme="majorHAnsi" w:cstheme="majorHAnsi"/>
          <w:lang w:eastAsia="it-IT"/>
        </w:rPr>
        <w:tab/>
      </w:r>
      <w:r w:rsidRPr="00996691">
        <w:rPr>
          <w:rFonts w:asciiTheme="majorHAnsi" w:eastAsia="Times New Roman" w:hAnsiTheme="majorHAnsi" w:cstheme="majorHAnsi"/>
          <w:lang w:eastAsia="it-IT"/>
        </w:rPr>
        <w:tab/>
        <w:t xml:space="preserve">   </w:t>
      </w:r>
      <w:r w:rsidR="00920D37" w:rsidRPr="00996691">
        <w:rPr>
          <w:rFonts w:asciiTheme="majorHAnsi" w:eastAsia="Times New Roman" w:hAnsiTheme="majorHAnsi" w:cstheme="majorHAnsi"/>
          <w:lang w:eastAsia="it-IT"/>
        </w:rPr>
        <w:t xml:space="preserve">         </w:t>
      </w:r>
      <w:r w:rsidRPr="00996691">
        <w:rPr>
          <w:rFonts w:asciiTheme="majorHAnsi" w:eastAsia="Times New Roman" w:hAnsiTheme="majorHAnsi" w:cstheme="majorHAnsi"/>
          <w:lang w:eastAsia="it-IT"/>
        </w:rPr>
        <w:t xml:space="preserve">  __________________________</w:t>
      </w:r>
      <w:r w:rsidRPr="00996691">
        <w:rPr>
          <w:rFonts w:asciiTheme="majorHAnsi" w:eastAsia="Times New Roman" w:hAnsiTheme="majorHAnsi" w:cstheme="majorHAnsi"/>
          <w:lang w:eastAsia="it-IT"/>
        </w:rPr>
        <w:tab/>
        <w:t>_______________________</w:t>
      </w:r>
    </w:p>
    <w:p w14:paraId="1047C2BE" w14:textId="77777777" w:rsidR="00C768A1" w:rsidRPr="00996691" w:rsidRDefault="00C768A1" w:rsidP="00C768A1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it-IT"/>
        </w:rPr>
      </w:pPr>
    </w:p>
    <w:p w14:paraId="2C06BF4D" w14:textId="77777777" w:rsidR="00C768A1" w:rsidRPr="00996691" w:rsidRDefault="00C768A1" w:rsidP="00C768A1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it-IT"/>
        </w:rPr>
      </w:pPr>
    </w:p>
    <w:p w14:paraId="19E5C35E" w14:textId="5A6A6650" w:rsidR="00C768A1" w:rsidRPr="00996691" w:rsidRDefault="00996691" w:rsidP="00C768A1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it-IT"/>
        </w:rPr>
      </w:pPr>
      <w:r>
        <w:rPr>
          <w:rFonts w:asciiTheme="majorHAnsi" w:eastAsia="Times New Roman" w:hAnsiTheme="majorHAnsi" w:cstheme="majorHAnsi"/>
          <w:lang w:eastAsia="it-IT"/>
        </w:rPr>
        <w:t>Visto: Funzione strumentale Area 1</w:t>
      </w:r>
    </w:p>
    <w:p w14:paraId="1E84B130" w14:textId="77777777" w:rsidR="00C768A1" w:rsidRPr="00996691" w:rsidRDefault="00C768A1" w:rsidP="00C768A1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it-IT"/>
        </w:rPr>
      </w:pPr>
    </w:p>
    <w:p w14:paraId="2D0A6089" w14:textId="77777777" w:rsidR="00996691" w:rsidRDefault="00996691" w:rsidP="00C768A1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it-IT"/>
        </w:rPr>
      </w:pPr>
    </w:p>
    <w:p w14:paraId="1108EB56" w14:textId="77777777" w:rsidR="00996691" w:rsidRDefault="00996691" w:rsidP="00C768A1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it-IT"/>
        </w:rPr>
      </w:pPr>
    </w:p>
    <w:p w14:paraId="638E2F37" w14:textId="022643EF" w:rsidR="00C768A1" w:rsidRPr="00996691" w:rsidRDefault="00C768A1" w:rsidP="00C768A1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it-IT"/>
        </w:rPr>
      </w:pPr>
      <w:r w:rsidRPr="00996691">
        <w:rPr>
          <w:rFonts w:asciiTheme="majorHAnsi" w:eastAsia="Times New Roman" w:hAnsiTheme="majorHAnsi" w:cstheme="majorHAnsi"/>
          <w:lang w:eastAsia="it-IT"/>
        </w:rPr>
        <w:t>Visto:</w:t>
      </w:r>
      <w:r w:rsidRPr="00996691">
        <w:rPr>
          <w:rFonts w:asciiTheme="majorHAnsi" w:eastAsia="Times New Roman" w:hAnsiTheme="majorHAnsi" w:cstheme="majorHAnsi"/>
          <w:lang w:eastAsia="it-IT"/>
        </w:rPr>
        <w:tab/>
        <w:t>Il D.S.</w:t>
      </w:r>
      <w:proofErr w:type="gramStart"/>
      <w:r w:rsidRPr="00996691">
        <w:rPr>
          <w:rFonts w:asciiTheme="majorHAnsi" w:eastAsia="Times New Roman" w:hAnsiTheme="majorHAnsi" w:cstheme="majorHAnsi"/>
          <w:lang w:eastAsia="it-IT"/>
        </w:rPr>
        <w:t>G.A</w:t>
      </w:r>
      <w:proofErr w:type="gramEnd"/>
      <w:r w:rsidRPr="00996691">
        <w:rPr>
          <w:rFonts w:asciiTheme="majorHAnsi" w:eastAsia="Times New Roman" w:hAnsiTheme="majorHAnsi" w:cstheme="majorHAnsi"/>
          <w:lang w:eastAsia="it-IT"/>
        </w:rPr>
        <w:tab/>
      </w:r>
      <w:r w:rsidRPr="00996691">
        <w:rPr>
          <w:rFonts w:asciiTheme="majorHAnsi" w:eastAsia="Times New Roman" w:hAnsiTheme="majorHAnsi" w:cstheme="majorHAnsi"/>
          <w:lang w:eastAsia="it-IT"/>
        </w:rPr>
        <w:tab/>
      </w:r>
      <w:r w:rsidRPr="00996691">
        <w:rPr>
          <w:rFonts w:asciiTheme="majorHAnsi" w:eastAsia="Times New Roman" w:hAnsiTheme="majorHAnsi" w:cstheme="majorHAnsi"/>
          <w:lang w:eastAsia="it-IT"/>
        </w:rPr>
        <w:tab/>
      </w:r>
      <w:r w:rsidRPr="00996691">
        <w:rPr>
          <w:rFonts w:asciiTheme="majorHAnsi" w:eastAsia="Times New Roman" w:hAnsiTheme="majorHAnsi" w:cstheme="majorHAnsi"/>
          <w:lang w:eastAsia="it-IT"/>
        </w:rPr>
        <w:tab/>
      </w:r>
      <w:r w:rsidRPr="00996691">
        <w:rPr>
          <w:rFonts w:asciiTheme="majorHAnsi" w:eastAsia="Times New Roman" w:hAnsiTheme="majorHAnsi" w:cstheme="majorHAnsi"/>
          <w:lang w:eastAsia="it-IT"/>
        </w:rPr>
        <w:tab/>
        <w:t xml:space="preserve">                  Visto: si autorizza Il Dirigente Scolastico</w:t>
      </w:r>
      <w:r w:rsidRPr="00996691">
        <w:rPr>
          <w:rFonts w:asciiTheme="majorHAnsi" w:eastAsia="Times New Roman" w:hAnsiTheme="majorHAnsi" w:cstheme="majorHAnsi"/>
          <w:lang w:eastAsia="it-IT"/>
        </w:rPr>
        <w:tab/>
      </w:r>
    </w:p>
    <w:p w14:paraId="60B63455" w14:textId="638AA2DB" w:rsidR="00C768A1" w:rsidRPr="00996691" w:rsidRDefault="00C768A1" w:rsidP="00C768A1">
      <w:pPr>
        <w:spacing w:after="0" w:line="240" w:lineRule="auto"/>
        <w:rPr>
          <w:rFonts w:asciiTheme="majorHAnsi" w:eastAsia="Times New Roman" w:hAnsiTheme="majorHAnsi" w:cstheme="majorHAnsi"/>
          <w:i/>
          <w:iCs/>
          <w:lang w:eastAsia="it-IT"/>
        </w:rPr>
      </w:pPr>
      <w:r w:rsidRPr="00996691">
        <w:rPr>
          <w:rFonts w:asciiTheme="majorHAnsi" w:eastAsia="Times New Roman" w:hAnsiTheme="majorHAnsi" w:cstheme="majorHAnsi"/>
          <w:lang w:eastAsia="it-IT"/>
        </w:rPr>
        <w:t xml:space="preserve">          </w:t>
      </w:r>
      <w:r w:rsidRPr="00996691">
        <w:rPr>
          <w:rFonts w:asciiTheme="majorHAnsi" w:eastAsia="Times New Roman" w:hAnsiTheme="majorHAnsi" w:cstheme="majorHAnsi"/>
          <w:i/>
          <w:iCs/>
          <w:lang w:eastAsia="it-IT"/>
        </w:rPr>
        <w:t xml:space="preserve">   </w:t>
      </w:r>
      <w:r w:rsidR="00920D37" w:rsidRPr="00996691">
        <w:rPr>
          <w:rFonts w:asciiTheme="majorHAnsi" w:eastAsia="Times New Roman" w:hAnsiTheme="majorHAnsi" w:cstheme="majorHAnsi"/>
          <w:i/>
          <w:iCs/>
          <w:lang w:eastAsia="it-IT"/>
        </w:rPr>
        <w:t>Fiorella Venturi</w:t>
      </w:r>
      <w:r w:rsidRPr="00996691">
        <w:rPr>
          <w:rFonts w:asciiTheme="majorHAnsi" w:eastAsia="Times New Roman" w:hAnsiTheme="majorHAnsi" w:cstheme="majorHAnsi"/>
          <w:lang w:eastAsia="it-IT"/>
        </w:rPr>
        <w:tab/>
      </w:r>
      <w:r w:rsidRPr="00996691">
        <w:rPr>
          <w:rFonts w:asciiTheme="majorHAnsi" w:eastAsia="Times New Roman" w:hAnsiTheme="majorHAnsi" w:cstheme="majorHAnsi"/>
          <w:lang w:eastAsia="it-IT"/>
        </w:rPr>
        <w:tab/>
        <w:t xml:space="preserve">                                                                             </w:t>
      </w:r>
      <w:r w:rsidR="00920D37" w:rsidRPr="00996691">
        <w:rPr>
          <w:rFonts w:asciiTheme="majorHAnsi" w:eastAsia="Times New Roman" w:hAnsiTheme="majorHAnsi" w:cstheme="majorHAnsi"/>
          <w:i/>
          <w:iCs/>
          <w:lang w:eastAsia="it-IT"/>
        </w:rPr>
        <w:t>Emilia Marocco</w:t>
      </w:r>
    </w:p>
    <w:p w14:paraId="49029B89" w14:textId="77777777" w:rsidR="00C768A1" w:rsidRPr="00996691" w:rsidRDefault="00C768A1" w:rsidP="00C768A1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lang w:eastAsia="it-IT"/>
        </w:rPr>
      </w:pPr>
    </w:p>
    <w:p w14:paraId="0415BDE0" w14:textId="77777777" w:rsidR="00C768A1" w:rsidRPr="00996691" w:rsidRDefault="00C768A1" w:rsidP="00C768A1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lang w:eastAsia="it-IT"/>
        </w:rPr>
      </w:pPr>
    </w:p>
    <w:p w14:paraId="5121EB74" w14:textId="77777777" w:rsidR="00C768A1" w:rsidRPr="00996691" w:rsidRDefault="00C768A1" w:rsidP="00C768A1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lang w:eastAsia="it-IT"/>
        </w:rPr>
      </w:pPr>
    </w:p>
    <w:p w14:paraId="1D529A02" w14:textId="77777777" w:rsidR="00C768A1" w:rsidRPr="00996691" w:rsidRDefault="00C768A1" w:rsidP="00C768A1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lang w:eastAsia="it-IT"/>
        </w:rPr>
      </w:pPr>
    </w:p>
    <w:p w14:paraId="04EB028A" w14:textId="77777777" w:rsidR="00C768A1" w:rsidRPr="00996691" w:rsidRDefault="00C768A1" w:rsidP="00C768A1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lang w:eastAsia="it-IT"/>
        </w:rPr>
      </w:pPr>
    </w:p>
    <w:p w14:paraId="46CD2A5F" w14:textId="77777777" w:rsidR="00C768A1" w:rsidRPr="00996691" w:rsidRDefault="00C768A1" w:rsidP="00C768A1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lang w:eastAsia="it-IT"/>
        </w:rPr>
      </w:pPr>
    </w:p>
    <w:p w14:paraId="47DF47DE" w14:textId="77777777" w:rsidR="00C768A1" w:rsidRPr="00996691" w:rsidRDefault="00C768A1" w:rsidP="00C768A1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lang w:eastAsia="it-IT"/>
        </w:rPr>
      </w:pPr>
    </w:p>
    <w:p w14:paraId="5BD4E2D1" w14:textId="77777777" w:rsidR="00C768A1" w:rsidRPr="00996691" w:rsidRDefault="00C768A1" w:rsidP="00C768A1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lang w:eastAsia="it-IT"/>
        </w:rPr>
      </w:pPr>
    </w:p>
    <w:p w14:paraId="110E5D98" w14:textId="77777777" w:rsidR="00C768A1" w:rsidRPr="00996691" w:rsidRDefault="00C768A1" w:rsidP="00C768A1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lang w:eastAsia="it-IT"/>
        </w:rPr>
      </w:pPr>
    </w:p>
    <w:p w14:paraId="6F2958BF" w14:textId="77777777" w:rsidR="00C768A1" w:rsidRPr="00996691" w:rsidRDefault="00C768A1" w:rsidP="00C768A1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lang w:eastAsia="it-IT"/>
        </w:rPr>
      </w:pPr>
    </w:p>
    <w:p w14:paraId="203E90FF" w14:textId="77777777" w:rsidR="00C768A1" w:rsidRPr="00996691" w:rsidRDefault="00C768A1" w:rsidP="00C768A1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lang w:eastAsia="it-IT"/>
        </w:rPr>
      </w:pPr>
      <w:r w:rsidRPr="00996691">
        <w:rPr>
          <w:rFonts w:asciiTheme="majorHAnsi" w:eastAsia="Times New Roman" w:hAnsiTheme="majorHAnsi" w:cstheme="majorHAnsi"/>
          <w:b/>
          <w:lang w:eastAsia="it-IT"/>
        </w:rPr>
        <w:t>DA COMPILARE A CURA DELLA SEGRETERIA AMMINISTRATIVA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768A1" w:rsidRPr="00996691" w14:paraId="31BD12E7" w14:textId="77777777" w:rsidTr="00C768A1">
        <w:trPr>
          <w:trHeight w:val="956"/>
        </w:trPr>
        <w:tc>
          <w:tcPr>
            <w:tcW w:w="10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58FC" w14:textId="77777777" w:rsidR="00C768A1" w:rsidRPr="00996691" w:rsidRDefault="00C768A1" w:rsidP="00C768A1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 xml:space="preserve">Spesa complessiva </w:t>
            </w:r>
            <w:proofErr w:type="spellStart"/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>a.s.</w:t>
            </w:r>
            <w:proofErr w:type="spellEnd"/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 xml:space="preserve"> </w:t>
            </w:r>
            <w:proofErr w:type="gramStart"/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 xml:space="preserve">precedente:   </w:t>
            </w:r>
            <w:proofErr w:type="gramEnd"/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 xml:space="preserve">                                € _______________________________</w:t>
            </w:r>
          </w:p>
          <w:p w14:paraId="015B86EE" w14:textId="77777777" w:rsidR="00C768A1" w:rsidRPr="00996691" w:rsidRDefault="00C768A1" w:rsidP="00C768A1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 xml:space="preserve">di cui: a carico della </w:t>
            </w:r>
            <w:proofErr w:type="gramStart"/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 xml:space="preserve">scuola:   </w:t>
            </w:r>
            <w:proofErr w:type="gramEnd"/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 xml:space="preserve">                                            € _______________________________</w:t>
            </w:r>
          </w:p>
          <w:p w14:paraId="2F540199" w14:textId="77777777" w:rsidR="00C768A1" w:rsidRPr="00996691" w:rsidRDefault="00C768A1" w:rsidP="00C768A1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lang w:eastAsia="it-IT"/>
              </w:rPr>
            </w:pPr>
            <w:r w:rsidRPr="00996691">
              <w:rPr>
                <w:rFonts w:asciiTheme="majorHAnsi" w:eastAsia="Times New Roman" w:hAnsiTheme="majorHAnsi" w:cstheme="majorHAnsi"/>
                <w:lang w:eastAsia="it-IT"/>
              </w:rPr>
              <w:t xml:space="preserve">            a carico di soggetti esterni (famiglie, enti, ecc.): € _______________________________</w:t>
            </w:r>
          </w:p>
          <w:p w14:paraId="44CE19B5" w14:textId="77777777" w:rsidR="00C768A1" w:rsidRPr="00996691" w:rsidRDefault="00C768A1" w:rsidP="00C768A1">
            <w:pPr>
              <w:spacing w:after="0" w:line="240" w:lineRule="auto"/>
              <w:jc w:val="both"/>
              <w:rPr>
                <w:rFonts w:asciiTheme="majorHAnsi" w:eastAsia="Times New Roman" w:hAnsiTheme="majorHAnsi" w:cstheme="majorHAnsi"/>
                <w:lang w:eastAsia="it-IT"/>
              </w:rPr>
            </w:pPr>
          </w:p>
        </w:tc>
      </w:tr>
    </w:tbl>
    <w:p w14:paraId="3D8AF77E" w14:textId="77777777" w:rsidR="00C768A1" w:rsidRPr="00996691" w:rsidRDefault="00C768A1" w:rsidP="00C768A1">
      <w:pPr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it-IT"/>
        </w:rPr>
      </w:pPr>
    </w:p>
    <w:p w14:paraId="174572DE" w14:textId="77777777" w:rsidR="007A24C9" w:rsidRPr="00996691" w:rsidRDefault="007A24C9" w:rsidP="006142E1">
      <w:pPr>
        <w:rPr>
          <w:rFonts w:asciiTheme="majorHAnsi" w:hAnsiTheme="majorHAnsi" w:cstheme="majorHAnsi"/>
        </w:rPr>
      </w:pPr>
    </w:p>
    <w:p w14:paraId="5E547D2C" w14:textId="77777777" w:rsidR="007A24C9" w:rsidRPr="00996691" w:rsidRDefault="007A24C9" w:rsidP="007A24C9">
      <w:pPr>
        <w:rPr>
          <w:rFonts w:asciiTheme="majorHAnsi" w:hAnsiTheme="majorHAnsi" w:cstheme="majorHAnsi"/>
        </w:rPr>
      </w:pPr>
    </w:p>
    <w:p w14:paraId="6A52E89C" w14:textId="77777777" w:rsidR="007A24C9" w:rsidRPr="00996691" w:rsidRDefault="007A24C9" w:rsidP="007A24C9">
      <w:pPr>
        <w:rPr>
          <w:rFonts w:asciiTheme="majorHAnsi" w:hAnsiTheme="majorHAnsi" w:cstheme="majorHAnsi"/>
        </w:rPr>
      </w:pPr>
    </w:p>
    <w:sectPr w:rsidR="007A24C9" w:rsidRPr="00996691" w:rsidSect="00C768A1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7B3C8" w14:textId="77777777" w:rsidR="00696FC6" w:rsidRDefault="00696FC6" w:rsidP="00A27887">
      <w:pPr>
        <w:spacing w:after="0" w:line="240" w:lineRule="auto"/>
      </w:pPr>
      <w:r>
        <w:separator/>
      </w:r>
    </w:p>
  </w:endnote>
  <w:endnote w:type="continuationSeparator" w:id="0">
    <w:p w14:paraId="3E7E53B5" w14:textId="77777777" w:rsidR="00696FC6" w:rsidRDefault="00696FC6" w:rsidP="00A27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1"/>
      <w:gridCol w:w="5947"/>
    </w:tblGrid>
    <w:tr w:rsidR="00CD36DA" w14:paraId="26276E6E" w14:textId="77777777" w:rsidTr="00CD5301">
      <w:tc>
        <w:tcPr>
          <w:tcW w:w="3681" w:type="dxa"/>
        </w:tcPr>
        <w:p w14:paraId="7507E29A" w14:textId="30C7AA2B" w:rsidR="00CD36DA" w:rsidRDefault="00CD36DA" w:rsidP="004410EB">
          <w:pPr>
            <w:pStyle w:val="Pidipagina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947" w:type="dxa"/>
        </w:tcPr>
        <w:p w14:paraId="4A8D3497" w14:textId="14A8F4E5" w:rsidR="00CD36DA" w:rsidRDefault="00CD36DA" w:rsidP="007A24C9">
          <w:pPr>
            <w:pStyle w:val="Pidipagina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  <w:p w14:paraId="51C4492D" w14:textId="77777777" w:rsidR="00A27887" w:rsidRPr="004410EB" w:rsidRDefault="00A27887" w:rsidP="00CD5301">
    <w:pPr>
      <w:pStyle w:val="Pidipagina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8A910" w14:textId="77777777" w:rsidR="00696FC6" w:rsidRDefault="00696FC6" w:rsidP="00A27887">
      <w:pPr>
        <w:spacing w:after="0" w:line="240" w:lineRule="auto"/>
      </w:pPr>
      <w:r>
        <w:separator/>
      </w:r>
    </w:p>
  </w:footnote>
  <w:footnote w:type="continuationSeparator" w:id="0">
    <w:p w14:paraId="0169E6A7" w14:textId="77777777" w:rsidR="00696FC6" w:rsidRDefault="00696FC6" w:rsidP="00A278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1"/>
      <w:tblW w:w="11057" w:type="dxa"/>
      <w:tblInd w:w="-2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35"/>
      <w:gridCol w:w="8363"/>
      <w:gridCol w:w="1559"/>
    </w:tblGrid>
    <w:tr w:rsidR="007A24C9" w14:paraId="2914B21F" w14:textId="77777777" w:rsidTr="007A24C9">
      <w:trPr>
        <w:trHeight w:val="1563"/>
      </w:trPr>
      <w:tc>
        <w:tcPr>
          <w:tcW w:w="1135" w:type="dxa"/>
        </w:tcPr>
        <w:p w14:paraId="7F12D711" w14:textId="6E0C982E" w:rsidR="007A24C9" w:rsidRDefault="007A24C9" w:rsidP="007A24C9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8363" w:type="dxa"/>
        </w:tcPr>
        <w:p w14:paraId="549C36BE" w14:textId="09950968" w:rsidR="007A24C9" w:rsidRDefault="00920D37" w:rsidP="007A24C9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086B2C">
            <w:rPr>
              <w:noProof/>
              <w:lang w:eastAsia="it-IT"/>
            </w:rPr>
            <w:drawing>
              <wp:anchor distT="0" distB="0" distL="114300" distR="114300" simplePos="0" relativeHeight="251659264" behindDoc="1" locked="0" layoutInCell="1" allowOverlap="1" wp14:anchorId="35967E00" wp14:editId="3D43768D">
                <wp:simplePos x="0" y="0"/>
                <wp:positionH relativeFrom="column">
                  <wp:posOffset>-471805</wp:posOffset>
                </wp:positionH>
                <wp:positionV relativeFrom="paragraph">
                  <wp:posOffset>-367030</wp:posOffset>
                </wp:positionV>
                <wp:extent cx="6162675" cy="1419225"/>
                <wp:effectExtent l="0" t="0" r="9525" b="0"/>
                <wp:wrapNone/>
                <wp:docPr id="4" name="Immagin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Intestazione Logo 1-BIS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62675" cy="1419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559" w:type="dxa"/>
        </w:tcPr>
        <w:p w14:paraId="07ECF8E2" w14:textId="74371C3C" w:rsidR="007A24C9" w:rsidRDefault="007A24C9" w:rsidP="007A24C9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  <w:p w14:paraId="1A0215B2" w14:textId="77777777" w:rsidR="00A27887" w:rsidRDefault="00A27887" w:rsidP="00CD36D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D33"/>
    <w:rsid w:val="00051005"/>
    <w:rsid w:val="000775A7"/>
    <w:rsid w:val="000F4001"/>
    <w:rsid w:val="001A5335"/>
    <w:rsid w:val="002727D7"/>
    <w:rsid w:val="00283E67"/>
    <w:rsid w:val="00294F8A"/>
    <w:rsid w:val="002E5907"/>
    <w:rsid w:val="002E61FC"/>
    <w:rsid w:val="00317335"/>
    <w:rsid w:val="0037216A"/>
    <w:rsid w:val="004410EB"/>
    <w:rsid w:val="004A3D33"/>
    <w:rsid w:val="005069B0"/>
    <w:rsid w:val="005774B1"/>
    <w:rsid w:val="005B4C1B"/>
    <w:rsid w:val="005C618F"/>
    <w:rsid w:val="005E38CC"/>
    <w:rsid w:val="005F632E"/>
    <w:rsid w:val="006142E1"/>
    <w:rsid w:val="00696FC6"/>
    <w:rsid w:val="007A24C9"/>
    <w:rsid w:val="007C0C39"/>
    <w:rsid w:val="00920D37"/>
    <w:rsid w:val="0098521B"/>
    <w:rsid w:val="00996691"/>
    <w:rsid w:val="009C0397"/>
    <w:rsid w:val="00A27887"/>
    <w:rsid w:val="00A844EC"/>
    <w:rsid w:val="00B03270"/>
    <w:rsid w:val="00B600C0"/>
    <w:rsid w:val="00B916B6"/>
    <w:rsid w:val="00BB6234"/>
    <w:rsid w:val="00BE11B6"/>
    <w:rsid w:val="00C768A1"/>
    <w:rsid w:val="00CC46C3"/>
    <w:rsid w:val="00CD36DA"/>
    <w:rsid w:val="00CD5301"/>
    <w:rsid w:val="00DC47F0"/>
    <w:rsid w:val="00DD2940"/>
    <w:rsid w:val="00DF50F8"/>
    <w:rsid w:val="00E608AC"/>
    <w:rsid w:val="00FF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BEAACF"/>
  <w15:chartTrackingRefBased/>
  <w15:docId w15:val="{772E8B16-2B15-486D-A23E-D993DF590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278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7887"/>
  </w:style>
  <w:style w:type="paragraph" w:styleId="Pidipagina">
    <w:name w:val="footer"/>
    <w:basedOn w:val="Normale"/>
    <w:link w:val="PidipaginaCarattere"/>
    <w:uiPriority w:val="99"/>
    <w:unhideWhenUsed/>
    <w:rsid w:val="00A278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7887"/>
  </w:style>
  <w:style w:type="character" w:styleId="Collegamentoipertestuale">
    <w:name w:val="Hyperlink"/>
    <w:basedOn w:val="Carpredefinitoparagrafo"/>
    <w:uiPriority w:val="99"/>
    <w:unhideWhenUsed/>
    <w:rsid w:val="002727D7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E60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D36DA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7A2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2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19DA9-08FC-4533-B014-2148A75EE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anna polidori</cp:lastModifiedBy>
  <cp:revision>6</cp:revision>
  <dcterms:created xsi:type="dcterms:W3CDTF">2026-08-27T14:21:00Z</dcterms:created>
  <dcterms:modified xsi:type="dcterms:W3CDTF">2026-09-10T06:59:00Z</dcterms:modified>
</cp:coreProperties>
</file>