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F291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Progetto Erasmus Plus</w:t>
      </w:r>
    </w:p>
    <w:p w:rsidR="007F291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Istituto Istruzione Secondaria Superiore “</w:t>
      </w:r>
      <w:r w:rsidR="00AD0C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IIS Città di Sansepolcro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”</w:t>
      </w:r>
    </w:p>
    <w:p w:rsidR="007F291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Progetto 2025-1-IT02-KA121-SCH-000329348 CUP J11I25000120005 </w:t>
      </w:r>
    </w:p>
    <w:p w:rsidR="007F291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Azione KA1 “Mobilità individuale ai fini dell’apprendimento”</w:t>
      </w:r>
    </w:p>
    <w:p w:rsidR="007F291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7F291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ADESIONE PROGETTO FORMAZIONE STAFF –</w:t>
      </w:r>
    </w:p>
    <w:p w:rsidR="007F291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</w:t>
      </w:r>
    </w:p>
    <w:p w:rsidR="007F291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 Dirigente Scolastico</w:t>
      </w:r>
    </w:p>
    <w:p w:rsidR="007F291B" w:rsidRDefault="00AD0C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ell’Istituto di Istruzione Superiore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IIS “Città di Sansepolcro</w:t>
      </w:r>
    </w:p>
    <w:p w:rsidR="007F291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7F291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Oggetto: Richiesta adesione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mobilità STAFF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progetto Erasmus+ “Progetto </w:t>
      </w:r>
      <w:r w:rsidR="00AD0CF6">
        <w:rPr>
          <w:rFonts w:ascii="Times New Roman" w:eastAsia="Times New Roman" w:hAnsi="Times New Roman" w:cs="Times New Roman"/>
          <w:color w:val="000000"/>
          <w:sz w:val="24"/>
          <w:szCs w:val="24"/>
        </w:rPr>
        <w:t>IIS Città di Sansepolcro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</w:p>
    <w:p w:rsidR="007F291B" w:rsidRDefault="007F291B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7F291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DOMANDA DI ADESIONE ALLA SELEZIONE DI N. 1 PERSON</w:t>
      </w:r>
      <w:r w:rsidR="00AD0CF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DELLO STAFF</w:t>
      </w:r>
      <w:r w:rsidR="00AD0CF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DOCENTI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PER LA PARTECIPAZIONE ERASMUS+  N° 2025-1-IT02-KA121-SCH-000329348 AZIONE KA1 “MOBILITÀ INDIVIDUALE AI FINI DELL’APPRENDIMENTO” </w:t>
      </w:r>
    </w:p>
    <w:p w:rsidR="007F291B" w:rsidRDefault="007F29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F291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Il/lasottoscritto/a________________________________________________________________</w:t>
      </w:r>
    </w:p>
    <w:p w:rsidR="007F291B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nato/a a _______________________________________________ il ______________________</w:t>
      </w:r>
    </w:p>
    <w:p w:rsidR="007F291B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codice fiscale |__|__|__|__|__|__|__|__|__|__|__|__|__|__|__|__|</w:t>
      </w:r>
    </w:p>
    <w:p w:rsidR="007F291B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residente a ___________________________via_______________________________________</w:t>
      </w:r>
    </w:p>
    <w:p w:rsidR="007F291B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recapito tel. _____________________________ recapito cell. ___________________________</w:t>
      </w:r>
    </w:p>
    <w:p w:rsidR="007F291B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indirizzo E-Mail ________________________________________________________________</w:t>
      </w:r>
    </w:p>
    <w:p w:rsidR="007F291B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 servizio con la qualifica di _______________________________________________________</w:t>
      </w:r>
    </w:p>
    <w:p w:rsidR="007F291B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DICHIARA</w:t>
      </w:r>
    </w:p>
    <w:p w:rsidR="007F291B" w:rsidRDefault="007F29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F291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La propria disponibilità a partecipare al progetto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ERASMUS+  N° 2025-1-IT02-KA121-SCH-000329348 AZIONE KA1 “MOBILITÀ INDIVIDUALE AI FINI DELL’APPRENDIMENTO”, </w:t>
      </w:r>
      <w:r>
        <w:rPr>
          <w:rFonts w:ascii="Times New Roman" w:eastAsia="Times New Roman" w:hAnsi="Times New Roman" w:cs="Times New Roman"/>
          <w:color w:val="000000"/>
        </w:rPr>
        <w:t xml:space="preserve">per lo svolgimento di un corso di formazione professionale della durata di </w:t>
      </w:r>
      <w:r>
        <w:rPr>
          <w:rFonts w:ascii="Times New Roman" w:eastAsia="Times New Roman" w:hAnsi="Times New Roman" w:cs="Times New Roman"/>
        </w:rPr>
        <w:t>1 settimana “CLIL and Active Citizenship: Learning Through Participation”.</w:t>
      </w:r>
    </w:p>
    <w:p w:rsidR="007F291B" w:rsidRDefault="007F29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7F291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All’Istituto sono destinate un totale di:</w:t>
      </w:r>
    </w:p>
    <w:p w:rsidR="007F291B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 bors</w:t>
      </w:r>
      <w:r w:rsidR="00AD0CF6"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 xml:space="preserve"> per lo svolgimento di un corso di formazione professionale della durata di 1 settimana “CLIL and Active Citizenship: Learning Through Participation” realizzato a Malta a fine </w:t>
      </w:r>
      <w:r w:rsidR="00AD0CF6">
        <w:rPr>
          <w:rFonts w:ascii="Times New Roman" w:eastAsia="Times New Roman" w:hAnsi="Times New Roman" w:cs="Times New Roman"/>
          <w:color w:val="000000"/>
        </w:rPr>
        <w:t>f</w:t>
      </w:r>
      <w:r>
        <w:rPr>
          <w:rFonts w:ascii="Times New Roman" w:eastAsia="Times New Roman" w:hAnsi="Times New Roman" w:cs="Times New Roman"/>
          <w:color w:val="000000"/>
        </w:rPr>
        <w:t>ebbraio 2026 (il periodo potrà subire variazioni in base alla disponibilità dell’ente di formazione</w:t>
      </w:r>
      <w:r w:rsidR="00AD0CF6"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:rsidR="007F291B" w:rsidRDefault="007F29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7F291B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A tal fine, consapevole della responsabilità penale e della decadenza da eventuali benefici acquisiti nel caso di dichiarazioni mendaci,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dichiara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sotto la propria responsabilità quanto segue:</w:t>
      </w:r>
    </w:p>
    <w:p w:rsidR="007F291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di aver preso visione delle condizioni previste dal bando</w:t>
      </w:r>
    </w:p>
    <w:p w:rsidR="007F291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di essere in godimento dei diritti politici</w:t>
      </w:r>
    </w:p>
    <w:p w:rsidR="007F291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di non aver subito condanne penali ovvero di avere i seguenti provvedimenti penali pendenti: </w:t>
      </w:r>
    </w:p>
    <w:p w:rsidR="007F291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di non avere procedimenti penali pendenti, ovvero di avere i seguenti procedimenti penali pendenti: </w:t>
      </w:r>
    </w:p>
    <w:p w:rsidR="007F291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di impegnarsi a documentare puntualmente tutta l’attività svolta</w:t>
      </w:r>
    </w:p>
    <w:p w:rsidR="007F291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di non essere in alcuna delle condizioni di incompatibilità con l’incarico previsti dalla norma vigente</w:t>
      </w:r>
    </w:p>
    <w:p w:rsidR="007F291B" w:rsidRDefault="007F291B">
      <w:pPr>
        <w:widowControl w:val="0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7F291B" w:rsidRDefault="007F29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7F291B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Data___________________ firma_____________________________________________</w:t>
      </w:r>
    </w:p>
    <w:p w:rsidR="007F291B" w:rsidRDefault="007F29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7F291B" w:rsidRDefault="007F29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7F291B" w:rsidRDefault="007F29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7F291B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Si allega alla presente </w:t>
      </w:r>
    </w:p>
    <w:p w:rsidR="007F291B" w:rsidRDefault="007F29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7F291B" w:rsidRDefault="0000000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lettera di presentazione e di motivazione per la partecipazione al progetto</w:t>
      </w:r>
      <w:r w:rsidR="00C40262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 w:rsidR="00C40262" w:rsidRPr="00C40262">
        <w:rPr>
          <w:rFonts w:ascii="Times New Roman" w:eastAsia="Times New Roman" w:hAnsi="Times New Roman" w:cs="Times New Roman"/>
          <w:color w:val="000000"/>
          <w:sz w:val="21"/>
          <w:szCs w:val="21"/>
          <w:highlight w:val="yellow"/>
        </w:rPr>
        <w:t>in italiano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, come da format allegato;</w:t>
      </w:r>
    </w:p>
    <w:p w:rsidR="007F291B" w:rsidRDefault="0000000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curriculum formato Europass in lingua inglese in formato pdf non scansionato</w:t>
      </w:r>
      <w:r w:rsidR="00C40262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e firmato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.</w:t>
      </w:r>
    </w:p>
    <w:p w:rsidR="007F291B" w:rsidRDefault="007F291B">
      <w:pPr>
        <w:widowControl w:val="0"/>
        <w:tabs>
          <w:tab w:val="left" w:pos="480"/>
        </w:tabs>
        <w:spacing w:after="0" w:line="240" w:lineRule="auto"/>
        <w:ind w:left="134" w:right="261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7F291B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Il/la sottoscritto/a, ai sensi della legge 196/03 e successive integrazioni GDPR679/2016, autorizza l’istituto al</w:t>
      </w:r>
    </w:p>
    <w:p w:rsidR="007F291B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trattamento dei dati contenuti nella presente dichiarazione esclusivamente nell’ambito e per i</w:t>
      </w:r>
    </w:p>
    <w:p w:rsidR="007F291B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fini istituzionali della Pubblica Amministrazione</w:t>
      </w:r>
    </w:p>
    <w:p w:rsidR="007F291B" w:rsidRDefault="007F29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7F291B" w:rsidRDefault="00000000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0"/>
          <w:szCs w:val="20"/>
        </w:rPr>
        <w:t>Data___________________ firma____________________________________________</w:t>
      </w:r>
    </w:p>
    <w:sectPr w:rsidR="007F291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14AA5" w:rsidRDefault="00D14AA5">
      <w:pPr>
        <w:spacing w:after="0" w:line="240" w:lineRule="auto"/>
      </w:pPr>
      <w:r>
        <w:separator/>
      </w:r>
    </w:p>
  </w:endnote>
  <w:endnote w:type="continuationSeparator" w:id="0">
    <w:p w:rsidR="00D14AA5" w:rsidRDefault="00D14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96901F43-0883-4735-993C-0B8C3D60839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5E6A3C38-EA73-4318-8E4C-7CAA20A8176B}"/>
    <w:embedBold r:id="rId3" w:fontKey="{44263E45-8B74-4145-B5A8-59E79423857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47948A09-5380-4EDC-B442-BEEB498DCC9A}"/>
  </w:font>
  <w:font w:name="Tahoma">
    <w:panose1 w:val="020B0604030504040204"/>
    <w:charset w:val="00"/>
    <w:family w:val="roman"/>
    <w:notTrueType/>
    <w:pitch w:val="default"/>
    <w:embedRegular r:id="rId5" w:fontKey="{0904B0C5-35B2-4F58-B250-62AD2D71611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8B766712-D5E4-4150-B22C-7509D22AA78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F291B" w:rsidRDefault="007F291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F291B" w:rsidRDefault="007F291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F291B" w:rsidRDefault="007F291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14AA5" w:rsidRDefault="00D14AA5">
      <w:pPr>
        <w:spacing w:after="0" w:line="240" w:lineRule="auto"/>
      </w:pPr>
      <w:r>
        <w:separator/>
      </w:r>
    </w:p>
  </w:footnote>
  <w:footnote w:type="continuationSeparator" w:id="0">
    <w:p w:rsidR="00D14AA5" w:rsidRDefault="00D14A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F291B" w:rsidRDefault="007F291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F291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bookmarkStart w:id="0" w:name="_heading=h.gjdgxs" w:colFirst="0" w:colLast="0"/>
    <w:bookmarkEnd w:id="0"/>
    <w:r>
      <w:rPr>
        <w:noProof/>
        <w:color w:val="000000"/>
      </w:rPr>
      <w:drawing>
        <wp:inline distT="0" distB="0" distL="0" distR="0">
          <wp:extent cx="3629025" cy="762000"/>
          <wp:effectExtent l="0" t="0" r="0" b="0"/>
          <wp:docPr id="4" name="image1.jpg" descr="EN Co-funded by the EU_PANTON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EN Co-funded by the EU_PANTON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29025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F291B" w:rsidRDefault="007F291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741C9B"/>
    <w:multiLevelType w:val="multilevel"/>
    <w:tmpl w:val="D8C0D0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7079296F"/>
    <w:multiLevelType w:val="multilevel"/>
    <w:tmpl w:val="A20080C2"/>
    <w:lvl w:ilvl="0"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76224D20"/>
    <w:multiLevelType w:val="multilevel"/>
    <w:tmpl w:val="260012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431896208">
    <w:abstractNumId w:val="0"/>
  </w:num>
  <w:num w:numId="2" w16cid:durableId="217202541">
    <w:abstractNumId w:val="1"/>
  </w:num>
  <w:num w:numId="3" w16cid:durableId="1284805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91B"/>
    <w:rsid w:val="002F3DE0"/>
    <w:rsid w:val="004711E8"/>
    <w:rsid w:val="007F291B"/>
    <w:rsid w:val="00AD0CF6"/>
    <w:rsid w:val="00C40262"/>
    <w:rsid w:val="00D14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4B2F5"/>
  <w15:docId w15:val="{A3F77B74-59E6-4B44-B273-C2FCDD4FC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uiPriority w:val="34"/>
    <w:qFormat/>
    <w:rsid w:val="00880296"/>
    <w:pPr>
      <w:widowControl w:val="0"/>
      <w:spacing w:after="0" w:line="240" w:lineRule="auto"/>
      <w:ind w:left="720"/>
      <w:contextualSpacing/>
    </w:pPr>
    <w:rPr>
      <w:rFonts w:ascii="Cambria" w:eastAsia="Cambria" w:hAnsi="Cambria"/>
      <w:lang w:val="en-US"/>
    </w:rPr>
  </w:style>
  <w:style w:type="paragraph" w:customStyle="1" w:styleId="Default">
    <w:name w:val="Default"/>
    <w:rsid w:val="008802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eWeb">
    <w:name w:val="Normal (Web)"/>
    <w:uiPriority w:val="99"/>
    <w:semiHidden/>
    <w:unhideWhenUsed/>
    <w:rsid w:val="0088029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Intestazione">
    <w:name w:val="header"/>
    <w:link w:val="IntestazioneCarattere"/>
    <w:uiPriority w:val="99"/>
    <w:unhideWhenUsed/>
    <w:rsid w:val="005B0D4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0D42"/>
    <w:rPr>
      <w:rFonts w:ascii="Calibri" w:eastAsia="Calibri" w:hAnsi="Calibri" w:cs="Times New Roman"/>
    </w:rPr>
  </w:style>
  <w:style w:type="paragraph" w:styleId="Pidipagina">
    <w:name w:val="footer"/>
    <w:link w:val="PidipaginaCarattere"/>
    <w:uiPriority w:val="99"/>
    <w:unhideWhenUsed/>
    <w:rsid w:val="005B0D4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0D42"/>
    <w:rPr>
      <w:rFonts w:ascii="Calibri" w:eastAsia="Calibri" w:hAnsi="Calibri" w:cs="Times New Roman"/>
    </w:rPr>
  </w:style>
  <w:style w:type="paragraph" w:styleId="Testofumetto">
    <w:name w:val="Balloon Text"/>
    <w:link w:val="TestofumettoCarattere"/>
    <w:uiPriority w:val="99"/>
    <w:semiHidden/>
    <w:unhideWhenUsed/>
    <w:rsid w:val="005B0D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0D42"/>
    <w:rPr>
      <w:rFonts w:ascii="Tahoma" w:eastAsia="Calibri" w:hAnsi="Tahoma" w:cs="Tahoma"/>
      <w:sz w:val="16"/>
      <w:szCs w:val="16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7+Mla30enxuE3zG6uTjMbmDbgw==">CgMxLjAyCGguZ2pkZ3hzOAByITFRZ1NuSlhfNWlybktBTWlJblRzYmhlSmVJUlVKZm9EaA==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472</Words>
  <Characters>2696</Characters>
  <Application>Microsoft Office Word</Application>
  <DocSecurity>0</DocSecurity>
  <Lines>22</Lines>
  <Paragraphs>6</Paragraphs>
  <ScaleCrop>false</ScaleCrop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</dc:creator>
  <cp:lastModifiedBy>annamaria detti</cp:lastModifiedBy>
  <cp:revision>4</cp:revision>
  <dcterms:created xsi:type="dcterms:W3CDTF">2025-11-27T08:37:00Z</dcterms:created>
  <dcterms:modified xsi:type="dcterms:W3CDTF">2025-12-15T13:43:00Z</dcterms:modified>
</cp:coreProperties>
</file>