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EF61B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  <w:sz w:val="24"/>
          <w:szCs w:val="24"/>
        </w:rPr>
      </w:pPr>
    </w:p>
    <w:p w14:paraId="176427C7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7856B915" w14:textId="77777777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right="-17" w:hanging="2"/>
        <w:jc w:val="center"/>
        <w:rPr>
          <w:rFonts w:ascii="Arial" w:eastAsia="Arial" w:hAnsi="Arial"/>
          <w:color w:val="000000"/>
          <w:sz w:val="24"/>
          <w:szCs w:val="24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Progetto Erasmus Plus Mobilità studenti</w:t>
      </w:r>
    </w:p>
    <w:p w14:paraId="320758E2" w14:textId="6984B486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right="-17" w:hanging="2"/>
        <w:jc w:val="center"/>
        <w:rPr>
          <w:rFonts w:ascii="Arial" w:eastAsia="Arial" w:hAnsi="Arial"/>
          <w:color w:val="000000"/>
          <w:sz w:val="24"/>
          <w:szCs w:val="24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Istituto Istruzione Secondaria Superiore “</w:t>
      </w:r>
      <w:r w:rsidR="00CD1C09">
        <w:rPr>
          <w:rFonts w:ascii="Arial" w:eastAsia="Arial" w:hAnsi="Arial"/>
          <w:b/>
          <w:color w:val="000000"/>
          <w:sz w:val="24"/>
          <w:szCs w:val="24"/>
        </w:rPr>
        <w:t>Città di Sansepolcro</w:t>
      </w:r>
      <w:r>
        <w:rPr>
          <w:rFonts w:ascii="Arial" w:eastAsia="Arial" w:hAnsi="Arial"/>
          <w:b/>
          <w:color w:val="000000"/>
          <w:sz w:val="24"/>
          <w:szCs w:val="24"/>
        </w:rPr>
        <w:t>”</w:t>
      </w:r>
    </w:p>
    <w:p w14:paraId="1EC5EBB6" w14:textId="77777777" w:rsidR="00CF4A78" w:rsidRDefault="00CF4A78" w:rsidP="00CF4A78">
      <w:pPr>
        <w:spacing w:line="240" w:lineRule="auto"/>
        <w:ind w:left="1" w:hanging="3"/>
        <w:jc w:val="center"/>
        <w:rPr>
          <w:rFonts w:ascii="Arial" w:eastAsia="Arial" w:hAnsi="Arial"/>
          <w:b/>
          <w:color w:val="000000"/>
          <w:position w:val="0"/>
          <w:sz w:val="28"/>
          <w:szCs w:val="28"/>
        </w:rPr>
      </w:pPr>
      <w:r>
        <w:rPr>
          <w:rFonts w:ascii="Arial" w:eastAsia="Arial" w:hAnsi="Arial"/>
          <w:b/>
          <w:color w:val="000000"/>
          <w:sz w:val="28"/>
          <w:szCs w:val="28"/>
        </w:rPr>
        <w:t xml:space="preserve">Progetto 2025-1-IT02-KA121-SCH-000329348 CUP J11I25000120005 </w:t>
      </w:r>
    </w:p>
    <w:p w14:paraId="46713DD3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015DAE62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  <w:sz w:val="24"/>
          <w:szCs w:val="24"/>
        </w:rPr>
      </w:pPr>
    </w:p>
    <w:p w14:paraId="01F79A35" w14:textId="77777777" w:rsidR="00D10732" w:rsidRDefault="00345F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9" w:hanging="2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/>
          <w:b/>
          <w:color w:val="000000"/>
          <w:sz w:val="24"/>
          <w:szCs w:val="24"/>
        </w:rPr>
        <w:t>- LETTERA MOTIVAZIONALE -</w:t>
      </w:r>
    </w:p>
    <w:p w14:paraId="12E38400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p w14:paraId="3D4BC170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tbl>
      <w:tblPr>
        <w:tblStyle w:val="a"/>
        <w:tblW w:w="9798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9798"/>
      </w:tblGrid>
      <w:tr w:rsidR="00D10732" w14:paraId="65C1F871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8B12E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Cognome Nome:</w:t>
            </w:r>
          </w:p>
        </w:tc>
      </w:tr>
      <w:tr w:rsidR="00D10732" w14:paraId="04C63D77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F2D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Classe:</w:t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color w:val="000000"/>
              </w:rPr>
              <w:tab/>
            </w:r>
            <w:r>
              <w:rPr>
                <w:rFonts w:ascii="Arial" w:eastAsia="Arial" w:hAnsi="Arial"/>
                <w:b/>
                <w:color w:val="000000"/>
              </w:rPr>
              <w:t>Indirizzo:</w:t>
            </w:r>
          </w:p>
        </w:tc>
      </w:tr>
      <w:tr w:rsidR="00D10732" w14:paraId="64C3362D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B9A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Mi presento: descrivo me stesso e i miei obiettivi professionali</w:t>
            </w:r>
          </w:p>
          <w:p w14:paraId="1C4EF0B8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B758D6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07BE51A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B4E6395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94F19A7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A98034B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453E7286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45B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14:paraId="6238A656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325227EE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4D2A48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FFE0144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E83791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4C8B2FC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7287225E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6481C18F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5A9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Destinazione richiesta </w:t>
            </w:r>
            <w:r>
              <w:rPr>
                <w:rFonts w:ascii="Arial" w:eastAsia="Arial" w:hAnsi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/>
                <w:b/>
                <w:color w:val="000000"/>
              </w:rPr>
              <w:t>:</w:t>
            </w:r>
          </w:p>
          <w:p w14:paraId="5FED345E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  <w:p w14:paraId="29FED33D" w14:textId="77777777" w:rsidR="00D10732" w:rsidRDefault="00345F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</w:t>
            </w:r>
          </w:p>
          <w:p w14:paraId="2FFAA3E0" w14:textId="77777777" w:rsidR="00D10732" w:rsidRDefault="00345F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</w:t>
            </w:r>
          </w:p>
          <w:p w14:paraId="3D6DA49D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  <w:sz w:val="24"/>
                <w:szCs w:val="24"/>
              </w:rPr>
            </w:pPr>
          </w:p>
          <w:p w14:paraId="3250E584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27A82898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6529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t>Spiega perché hai scelto questa/e destinazione/i:</w:t>
            </w:r>
          </w:p>
          <w:p w14:paraId="4194CA69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</w:p>
          <w:p w14:paraId="0425E2E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3C7F948F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05731276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A97EA8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10DC0BF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6220ADC3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1473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lastRenderedPageBreak/>
              <w:t xml:space="preserve">Che tipo di tirocinio ti piacerebbe svolgere, in quali enti / imprese e con quale ruolo </w:t>
            </w:r>
            <w:r>
              <w:rPr>
                <w:rFonts w:ascii="Arial" w:eastAsia="Arial" w:hAnsi="Arial"/>
                <w:i/>
                <w:color w:val="000000"/>
              </w:rPr>
              <w:t>(puoi indicarne più di una tipologia in linea con i tuoi porgetti futuri)</w:t>
            </w:r>
            <w:r>
              <w:rPr>
                <w:rFonts w:ascii="Arial" w:eastAsia="Arial" w:hAnsi="Arial"/>
                <w:b/>
                <w:i/>
                <w:color w:val="000000"/>
              </w:rPr>
              <w:t>. Spiegane le motivazioni:</w:t>
            </w:r>
          </w:p>
          <w:p w14:paraId="5E5F79AF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0FCC1CC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4797901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323EC5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42F6CD2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40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5A6EA79A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40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</w:tc>
      </w:tr>
      <w:tr w:rsidR="00D10732" w14:paraId="1A238C58" w14:textId="77777777">
        <w:trPr>
          <w:trHeight w:val="970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047C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14:paraId="7A33B913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2D4FF84D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FF5791D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373430E4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8446F45" w14:textId="77777777" w:rsidR="00D10732" w:rsidRDefault="0034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2" w:lineRule="auto"/>
              <w:ind w:left="0" w:right="340" w:hanging="2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46D9F1B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2" w:lineRule="auto"/>
              <w:ind w:left="0" w:right="220" w:hanging="2"/>
              <w:rPr>
                <w:rFonts w:ascii="Arial" w:eastAsia="Arial" w:hAnsi="Arial"/>
                <w:color w:val="000000"/>
              </w:rPr>
            </w:pPr>
          </w:p>
          <w:p w14:paraId="1C7D9E03" w14:textId="77777777" w:rsidR="00D10732" w:rsidRDefault="00D10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/>
                <w:color w:val="000000"/>
              </w:rPr>
            </w:pPr>
          </w:p>
        </w:tc>
      </w:tr>
    </w:tbl>
    <w:p w14:paraId="60CBC8BC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/>
          <w:color w:val="000000"/>
        </w:rPr>
      </w:pPr>
    </w:p>
    <w:p w14:paraId="04E0BA0E" w14:textId="77777777" w:rsidR="00D10732" w:rsidRDefault="00D10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Calibri"/>
          <w:color w:val="000000"/>
        </w:rPr>
      </w:pPr>
    </w:p>
    <w:sectPr w:rsidR="00D107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7455" w14:textId="77777777" w:rsidR="000737C3" w:rsidRDefault="000737C3">
      <w:pPr>
        <w:spacing w:line="240" w:lineRule="auto"/>
        <w:ind w:left="0" w:hanging="2"/>
      </w:pPr>
      <w:r>
        <w:separator/>
      </w:r>
    </w:p>
  </w:endnote>
  <w:endnote w:type="continuationSeparator" w:id="0">
    <w:p w14:paraId="4A8A76FA" w14:textId="77777777" w:rsidR="000737C3" w:rsidRDefault="000737C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2296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5CF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-39" w:hanging="2"/>
      <w:jc w:val="center"/>
      <w:rPr>
        <w:rFonts w:ascii="Arial" w:eastAsia="Arial" w:hAnsi="Arial"/>
        <w:color w:val="000000"/>
        <w:sz w:val="23"/>
        <w:szCs w:val="23"/>
      </w:rPr>
    </w:pPr>
  </w:p>
  <w:p w14:paraId="372C5626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  <w:p w14:paraId="3AF1C260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B69E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179B" w14:textId="77777777" w:rsidR="000737C3" w:rsidRDefault="000737C3">
      <w:pPr>
        <w:spacing w:line="240" w:lineRule="auto"/>
        <w:ind w:left="0" w:hanging="2"/>
      </w:pPr>
      <w:r>
        <w:separator/>
      </w:r>
    </w:p>
  </w:footnote>
  <w:footnote w:type="continuationSeparator" w:id="0">
    <w:p w14:paraId="474235F6" w14:textId="77777777" w:rsidR="000737C3" w:rsidRDefault="000737C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D2ED3" w14:textId="77777777" w:rsidR="00D10732" w:rsidRDefault="00D1073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CB1DD" w14:textId="77777777" w:rsidR="00D10732" w:rsidRDefault="00345F3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114300" distR="114300" wp14:anchorId="5A0019D5" wp14:editId="50EBE90E">
          <wp:extent cx="3629025" cy="76200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9109" w14:textId="77777777" w:rsidR="00D10732" w:rsidRDefault="00D107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377DC"/>
    <w:multiLevelType w:val="multilevel"/>
    <w:tmpl w:val="0980C44A"/>
    <w:lvl w:ilvl="0">
      <w:start w:val="1"/>
      <w:numFmt w:val="decimal"/>
      <w:lvlText w:val="%1."/>
      <w:lvlJc w:val="left"/>
      <w:pPr>
        <w:ind w:left="4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60904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32"/>
    <w:rsid w:val="000737C3"/>
    <w:rsid w:val="00345F34"/>
    <w:rsid w:val="00472EFE"/>
    <w:rsid w:val="00CD1C09"/>
    <w:rsid w:val="00CF4A78"/>
    <w:rsid w:val="00D1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ED68"/>
  <w15:docId w15:val="{21EC656B-095C-41A6-83B0-2419874E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Normale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 w:firstLine="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9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vSaxrFR5s7wFAshyLsL4WvdWA==">CgMxLjA4AHIhMUg5VG5EYTRQdFpLS2pIMG9RM3hKOWhHdmdOQ0VSUU9u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3</cp:revision>
  <dcterms:created xsi:type="dcterms:W3CDTF">2018-12-22T11:28:00Z</dcterms:created>
  <dcterms:modified xsi:type="dcterms:W3CDTF">2025-12-13T12:08:00Z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