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EEF61B" w14:textId="77777777" w:rsidR="00D10732" w:rsidRDefault="00D1073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/>
          <w:color w:val="000000"/>
          <w:sz w:val="24"/>
          <w:szCs w:val="24"/>
        </w:rPr>
      </w:pPr>
    </w:p>
    <w:p w14:paraId="176427C7" w14:textId="77777777" w:rsidR="00D10732" w:rsidRDefault="00D1073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19" w:hanging="2"/>
        <w:jc w:val="center"/>
        <w:rPr>
          <w:rFonts w:ascii="Arial" w:eastAsia="Arial" w:hAnsi="Arial"/>
          <w:color w:val="000000"/>
          <w:sz w:val="24"/>
          <w:szCs w:val="24"/>
        </w:rPr>
      </w:pPr>
    </w:p>
    <w:p w14:paraId="7856B915" w14:textId="77777777" w:rsidR="00D10732" w:rsidRDefault="00345F34">
      <w:pPr>
        <w:pBdr>
          <w:top w:val="nil"/>
          <w:left w:val="nil"/>
          <w:bottom w:val="nil"/>
          <w:right w:val="nil"/>
          <w:between w:val="nil"/>
        </w:pBdr>
        <w:spacing w:before="60" w:line="240" w:lineRule="auto"/>
        <w:ind w:left="0" w:right="-17" w:hanging="2"/>
        <w:jc w:val="center"/>
        <w:rPr>
          <w:rFonts w:ascii="Arial" w:eastAsia="Arial" w:hAnsi="Arial"/>
          <w:color w:val="000000"/>
          <w:sz w:val="24"/>
          <w:szCs w:val="24"/>
        </w:rPr>
      </w:pPr>
      <w:r>
        <w:rPr>
          <w:rFonts w:ascii="Arial" w:eastAsia="Arial" w:hAnsi="Arial"/>
          <w:b/>
          <w:color w:val="000000"/>
          <w:sz w:val="24"/>
          <w:szCs w:val="24"/>
        </w:rPr>
        <w:t>Progetto Erasmus Plus Mobilità studenti</w:t>
      </w:r>
    </w:p>
    <w:p w14:paraId="320758E2" w14:textId="77777777" w:rsidR="00D10732" w:rsidRDefault="00345F34">
      <w:pPr>
        <w:pBdr>
          <w:top w:val="nil"/>
          <w:left w:val="nil"/>
          <w:bottom w:val="nil"/>
          <w:right w:val="nil"/>
          <w:between w:val="nil"/>
        </w:pBdr>
        <w:spacing w:before="60" w:line="240" w:lineRule="auto"/>
        <w:ind w:left="0" w:right="-17" w:hanging="2"/>
        <w:jc w:val="center"/>
        <w:rPr>
          <w:rFonts w:ascii="Arial" w:eastAsia="Arial" w:hAnsi="Arial"/>
          <w:color w:val="000000"/>
          <w:sz w:val="24"/>
          <w:szCs w:val="24"/>
        </w:rPr>
      </w:pPr>
      <w:r>
        <w:rPr>
          <w:rFonts w:ascii="Arial" w:eastAsia="Arial" w:hAnsi="Arial"/>
          <w:b/>
          <w:color w:val="000000"/>
          <w:sz w:val="24"/>
          <w:szCs w:val="24"/>
        </w:rPr>
        <w:t>Istituto Istruzione Secondaria Superiore “Vittoria Colonna”</w:t>
      </w:r>
    </w:p>
    <w:p w14:paraId="1EC5EBB6" w14:textId="77777777" w:rsidR="00CF4A78" w:rsidRDefault="00CF4A78" w:rsidP="00CF4A78">
      <w:pPr>
        <w:spacing w:line="240" w:lineRule="auto"/>
        <w:ind w:left="1" w:hanging="3"/>
        <w:jc w:val="center"/>
        <w:rPr>
          <w:rFonts w:ascii="Arial" w:eastAsia="Arial" w:hAnsi="Arial"/>
          <w:b/>
          <w:color w:val="000000"/>
          <w:position w:val="0"/>
          <w:sz w:val="28"/>
          <w:szCs w:val="28"/>
        </w:rPr>
      </w:pPr>
      <w:r>
        <w:rPr>
          <w:rFonts w:ascii="Arial" w:eastAsia="Arial" w:hAnsi="Arial"/>
          <w:b/>
          <w:color w:val="000000"/>
          <w:sz w:val="28"/>
          <w:szCs w:val="28"/>
        </w:rPr>
        <w:t xml:space="preserve">Progetto 2025-1-IT02-KA121-SCH-000329348 CUP J11I25000120005 </w:t>
      </w:r>
    </w:p>
    <w:p w14:paraId="46713DD3" w14:textId="77777777" w:rsidR="00D10732" w:rsidRDefault="00D1073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19" w:hanging="2"/>
        <w:jc w:val="center"/>
        <w:rPr>
          <w:rFonts w:ascii="Arial" w:eastAsia="Arial" w:hAnsi="Arial"/>
          <w:color w:val="000000"/>
          <w:sz w:val="24"/>
          <w:szCs w:val="24"/>
        </w:rPr>
      </w:pPr>
    </w:p>
    <w:p w14:paraId="015DAE62" w14:textId="77777777" w:rsidR="00D10732" w:rsidRDefault="00D1073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19" w:hanging="2"/>
        <w:jc w:val="center"/>
        <w:rPr>
          <w:rFonts w:ascii="Arial" w:eastAsia="Arial" w:hAnsi="Arial"/>
          <w:color w:val="000000"/>
          <w:sz w:val="24"/>
          <w:szCs w:val="24"/>
        </w:rPr>
      </w:pPr>
    </w:p>
    <w:p w14:paraId="01F79A35" w14:textId="77777777" w:rsidR="00D10732" w:rsidRDefault="00345F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19" w:hanging="2"/>
        <w:jc w:val="center"/>
        <w:rPr>
          <w:rFonts w:ascii="Arial" w:eastAsia="Arial" w:hAnsi="Arial"/>
          <w:color w:val="000000"/>
        </w:rPr>
      </w:pPr>
      <w:r>
        <w:rPr>
          <w:rFonts w:ascii="Arial" w:eastAsia="Arial" w:hAnsi="Arial"/>
          <w:b/>
          <w:color w:val="000000"/>
          <w:sz w:val="24"/>
          <w:szCs w:val="24"/>
        </w:rPr>
        <w:t>- LETTERA MOTIVAZIONALE -</w:t>
      </w:r>
    </w:p>
    <w:p w14:paraId="12E38400" w14:textId="77777777" w:rsidR="00D10732" w:rsidRDefault="00D1073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/>
          <w:color w:val="000000"/>
        </w:rPr>
      </w:pPr>
    </w:p>
    <w:p w14:paraId="3D4BC170" w14:textId="77777777" w:rsidR="00D10732" w:rsidRDefault="00D1073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/>
          <w:color w:val="000000"/>
        </w:rPr>
      </w:pPr>
    </w:p>
    <w:tbl>
      <w:tblPr>
        <w:tblStyle w:val="a"/>
        <w:tblW w:w="9798" w:type="dxa"/>
        <w:tblInd w:w="-118" w:type="dxa"/>
        <w:tblLayout w:type="fixed"/>
        <w:tblLook w:val="0000" w:firstRow="0" w:lastRow="0" w:firstColumn="0" w:lastColumn="0" w:noHBand="0" w:noVBand="0"/>
      </w:tblPr>
      <w:tblGrid>
        <w:gridCol w:w="9798"/>
      </w:tblGrid>
      <w:tr w:rsidR="00D10732" w14:paraId="65C1F871" w14:textId="77777777">
        <w:trPr>
          <w:trHeight w:val="970"/>
        </w:trPr>
        <w:tc>
          <w:tcPr>
            <w:tcW w:w="9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8B12E" w14:textId="77777777" w:rsidR="00D10732" w:rsidRDefault="00345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Calibri"/>
                <w:color w:val="000000"/>
              </w:rPr>
            </w:pPr>
            <w:r>
              <w:rPr>
                <w:rFonts w:ascii="Arial" w:eastAsia="Arial" w:hAnsi="Arial"/>
                <w:b/>
                <w:color w:val="000000"/>
              </w:rPr>
              <w:t>Cognome Nome:</w:t>
            </w:r>
          </w:p>
        </w:tc>
      </w:tr>
      <w:tr w:rsidR="00D10732" w14:paraId="04C63D77" w14:textId="77777777">
        <w:trPr>
          <w:trHeight w:val="970"/>
        </w:trPr>
        <w:tc>
          <w:tcPr>
            <w:tcW w:w="9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4F2DF" w14:textId="77777777" w:rsidR="00D10732" w:rsidRDefault="00345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Calibri"/>
                <w:color w:val="000000"/>
              </w:rPr>
            </w:pPr>
            <w:r>
              <w:rPr>
                <w:rFonts w:ascii="Arial" w:eastAsia="Arial" w:hAnsi="Arial"/>
                <w:b/>
                <w:color w:val="000000"/>
              </w:rPr>
              <w:t>Classe:</w:t>
            </w:r>
            <w:r>
              <w:rPr>
                <w:rFonts w:ascii="Arial" w:eastAsia="Arial" w:hAnsi="Arial"/>
                <w:color w:val="000000"/>
              </w:rPr>
              <w:tab/>
            </w:r>
            <w:r>
              <w:rPr>
                <w:rFonts w:ascii="Arial" w:eastAsia="Arial" w:hAnsi="Arial"/>
                <w:color w:val="000000"/>
              </w:rPr>
              <w:tab/>
            </w:r>
            <w:r>
              <w:rPr>
                <w:rFonts w:ascii="Arial" w:eastAsia="Arial" w:hAnsi="Arial"/>
                <w:color w:val="000000"/>
              </w:rPr>
              <w:tab/>
            </w:r>
            <w:r>
              <w:rPr>
                <w:rFonts w:ascii="Arial" w:eastAsia="Arial" w:hAnsi="Arial"/>
                <w:color w:val="000000"/>
              </w:rPr>
              <w:tab/>
            </w:r>
            <w:r>
              <w:rPr>
                <w:rFonts w:ascii="Arial" w:eastAsia="Arial" w:hAnsi="Arial"/>
                <w:b/>
                <w:color w:val="000000"/>
              </w:rPr>
              <w:t>Indirizzo:</w:t>
            </w:r>
          </w:p>
        </w:tc>
      </w:tr>
      <w:tr w:rsidR="00D10732" w14:paraId="64C3362D" w14:textId="77777777">
        <w:trPr>
          <w:trHeight w:val="970"/>
        </w:trPr>
        <w:tc>
          <w:tcPr>
            <w:tcW w:w="9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0B9A6" w14:textId="77777777" w:rsidR="00D10732" w:rsidRDefault="00345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b/>
                <w:color w:val="000000"/>
              </w:rPr>
              <w:t>Mi presento: descrivo me stesso e i miei obiettivi professionali</w:t>
            </w:r>
          </w:p>
          <w:p w14:paraId="1C4EF0B8" w14:textId="77777777" w:rsidR="00D10732" w:rsidRDefault="00345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2" w:lineRule="auto"/>
              <w:ind w:left="0" w:right="340" w:hanging="2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14:paraId="1B758D66" w14:textId="77777777" w:rsidR="00D10732" w:rsidRDefault="00345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2" w:lineRule="auto"/>
              <w:ind w:left="0" w:right="340" w:hanging="2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14:paraId="07BE51A2" w14:textId="77777777" w:rsidR="00D10732" w:rsidRDefault="00345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2" w:lineRule="auto"/>
              <w:ind w:left="0" w:right="340" w:hanging="2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i/>
                <w:color w:val="000000"/>
              </w:rPr>
              <w:t>............</w:t>
            </w:r>
            <w:r>
              <w:rPr>
                <w:rFonts w:ascii="Arial" w:eastAsia="Arial" w:hAnsi="Arial"/>
                <w:i/>
                <w:color w:val="000000"/>
              </w:rPr>
              <w:t>.............................................................................................................</w:t>
            </w:r>
          </w:p>
          <w:p w14:paraId="2B4E6395" w14:textId="77777777" w:rsidR="00D10732" w:rsidRDefault="00345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2" w:lineRule="auto"/>
              <w:ind w:left="0" w:right="340" w:hanging="2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14:paraId="794F19A7" w14:textId="77777777" w:rsidR="00D10732" w:rsidRDefault="00345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2" w:lineRule="auto"/>
              <w:ind w:left="0" w:right="340" w:hanging="2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14:paraId="6A98034B" w14:textId="77777777" w:rsidR="00D10732" w:rsidRDefault="00D107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2" w:lineRule="auto"/>
              <w:ind w:left="0" w:right="340" w:hanging="2"/>
              <w:rPr>
                <w:rFonts w:ascii="Arial" w:eastAsia="Arial" w:hAnsi="Arial"/>
                <w:color w:val="000000"/>
              </w:rPr>
            </w:pPr>
          </w:p>
        </w:tc>
      </w:tr>
      <w:tr w:rsidR="00D10732" w14:paraId="453E7286" w14:textId="77777777">
        <w:trPr>
          <w:trHeight w:val="970"/>
        </w:trPr>
        <w:tc>
          <w:tcPr>
            <w:tcW w:w="9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245B3" w14:textId="77777777" w:rsidR="00D10732" w:rsidRDefault="00345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32" w:lineRule="auto"/>
              <w:ind w:left="0" w:right="340" w:hanging="2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b/>
                <w:color w:val="000000"/>
              </w:rPr>
              <w:t>Cosa ti aspetti da questa esperienza all’estero e quali obiettivi didattici e professionali ti poni, anche in una prospettiva a lungo termine:</w:t>
            </w:r>
          </w:p>
          <w:p w14:paraId="6238A656" w14:textId="77777777" w:rsidR="00D10732" w:rsidRDefault="00D107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32" w:lineRule="auto"/>
              <w:ind w:left="0" w:right="340" w:hanging="2"/>
              <w:rPr>
                <w:rFonts w:ascii="Arial" w:eastAsia="Arial" w:hAnsi="Arial"/>
                <w:color w:val="000000"/>
              </w:rPr>
            </w:pPr>
          </w:p>
          <w:p w14:paraId="325227EE" w14:textId="77777777" w:rsidR="00D10732" w:rsidRDefault="00345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2" w:lineRule="auto"/>
              <w:ind w:left="0" w:right="340" w:hanging="2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i/>
                <w:color w:val="000000"/>
              </w:rPr>
              <w:t>................................................................................................................</w:t>
            </w:r>
            <w:r>
              <w:rPr>
                <w:rFonts w:ascii="Arial" w:eastAsia="Arial" w:hAnsi="Arial"/>
                <w:i/>
                <w:color w:val="000000"/>
              </w:rPr>
              <w:t>.........</w:t>
            </w:r>
          </w:p>
          <w:p w14:paraId="14D2A483" w14:textId="77777777" w:rsidR="00D10732" w:rsidRDefault="00345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2" w:lineRule="auto"/>
              <w:ind w:left="0" w:right="340" w:hanging="2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14:paraId="6FFE0144" w14:textId="77777777" w:rsidR="00D10732" w:rsidRDefault="00345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2" w:lineRule="auto"/>
              <w:ind w:left="0" w:right="340" w:hanging="2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14:paraId="7E837912" w14:textId="77777777" w:rsidR="00D10732" w:rsidRDefault="00345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2" w:lineRule="auto"/>
              <w:ind w:left="0" w:right="340" w:hanging="2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14:paraId="14C8B2FC" w14:textId="77777777" w:rsidR="00D10732" w:rsidRDefault="00D107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2" w:lineRule="auto"/>
              <w:ind w:left="0" w:right="340" w:hanging="2"/>
              <w:rPr>
                <w:rFonts w:ascii="Arial" w:eastAsia="Arial" w:hAnsi="Arial"/>
                <w:color w:val="000000"/>
              </w:rPr>
            </w:pPr>
          </w:p>
          <w:p w14:paraId="7287225E" w14:textId="77777777" w:rsidR="00D10732" w:rsidRDefault="00D107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/>
                <w:color w:val="000000"/>
              </w:rPr>
            </w:pPr>
          </w:p>
        </w:tc>
      </w:tr>
      <w:tr w:rsidR="00D10732" w14:paraId="6481C18F" w14:textId="77777777">
        <w:trPr>
          <w:trHeight w:val="970"/>
        </w:trPr>
        <w:tc>
          <w:tcPr>
            <w:tcW w:w="9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C5A9F" w14:textId="77777777" w:rsidR="00D10732" w:rsidRDefault="00345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/>
                <w:b/>
                <w:color w:val="000000"/>
              </w:rPr>
              <w:t>Destinazi</w:t>
            </w:r>
            <w:r>
              <w:rPr>
                <w:rFonts w:ascii="Arial" w:eastAsia="Arial" w:hAnsi="Arial"/>
                <w:b/>
                <w:color w:val="000000"/>
              </w:rPr>
              <w:t xml:space="preserve">one richiesta </w:t>
            </w:r>
            <w:r>
              <w:rPr>
                <w:rFonts w:ascii="Arial" w:eastAsia="Arial" w:hAnsi="Arial"/>
                <w:color w:val="000000"/>
              </w:rPr>
              <w:t>(ordina le destinazioni in base alla preferenza. La numero 1 è quella preferita)</w:t>
            </w:r>
            <w:r>
              <w:rPr>
                <w:rFonts w:ascii="Arial" w:eastAsia="Arial" w:hAnsi="Arial"/>
                <w:b/>
                <w:color w:val="000000"/>
              </w:rPr>
              <w:t>:</w:t>
            </w:r>
          </w:p>
          <w:p w14:paraId="5FED345E" w14:textId="77777777" w:rsidR="00D10732" w:rsidRDefault="00D107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/>
                <w:color w:val="000000"/>
                <w:sz w:val="24"/>
                <w:szCs w:val="24"/>
              </w:rPr>
            </w:pPr>
          </w:p>
          <w:p w14:paraId="29FED33D" w14:textId="77777777" w:rsidR="00D10732" w:rsidRDefault="00345F3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i/>
                <w:color w:val="000000"/>
              </w:rPr>
              <w:t>................................................</w:t>
            </w:r>
          </w:p>
          <w:p w14:paraId="2FFAA3E0" w14:textId="77777777" w:rsidR="00D10732" w:rsidRDefault="00345F3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/>
                <w:i/>
                <w:color w:val="000000"/>
              </w:rPr>
              <w:t>................................................</w:t>
            </w:r>
          </w:p>
          <w:p w14:paraId="3D6DA49D" w14:textId="77777777" w:rsidR="00D10732" w:rsidRDefault="00D107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/>
                <w:color w:val="000000"/>
                <w:sz w:val="24"/>
                <w:szCs w:val="24"/>
              </w:rPr>
            </w:pPr>
          </w:p>
          <w:p w14:paraId="3250E584" w14:textId="77777777" w:rsidR="00D10732" w:rsidRDefault="00D107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/>
                <w:color w:val="000000"/>
              </w:rPr>
            </w:pPr>
          </w:p>
        </w:tc>
      </w:tr>
      <w:tr w:rsidR="00D10732" w14:paraId="27A82898" w14:textId="77777777">
        <w:trPr>
          <w:trHeight w:val="970"/>
        </w:trPr>
        <w:tc>
          <w:tcPr>
            <w:tcW w:w="9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B6529" w14:textId="77777777" w:rsidR="00D10732" w:rsidRDefault="00345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40" w:lineRule="auto"/>
              <w:ind w:left="0" w:hanging="2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b/>
                <w:i/>
                <w:color w:val="000000"/>
              </w:rPr>
              <w:t>Spiega perché hai scelto questa/e destinazione/i:</w:t>
            </w:r>
          </w:p>
          <w:p w14:paraId="4194CA69" w14:textId="77777777" w:rsidR="00D10732" w:rsidRDefault="00D107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32" w:lineRule="auto"/>
              <w:ind w:left="0" w:right="340" w:hanging="2"/>
              <w:rPr>
                <w:rFonts w:ascii="Arial" w:eastAsia="Arial" w:hAnsi="Arial"/>
                <w:color w:val="000000"/>
              </w:rPr>
            </w:pPr>
          </w:p>
          <w:p w14:paraId="0425E2EF" w14:textId="77777777" w:rsidR="00D10732" w:rsidRDefault="00345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2" w:lineRule="auto"/>
              <w:ind w:left="0" w:right="340" w:hanging="2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14:paraId="3C7F948F" w14:textId="77777777" w:rsidR="00D10732" w:rsidRDefault="00345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2" w:lineRule="auto"/>
              <w:ind w:left="0" w:right="340" w:hanging="2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14:paraId="05731276" w14:textId="77777777" w:rsidR="00D10732" w:rsidRDefault="00345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2" w:lineRule="auto"/>
              <w:ind w:left="0" w:right="340" w:hanging="2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14:paraId="2A97EA8C" w14:textId="77777777" w:rsidR="00D10732" w:rsidRDefault="00345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2" w:lineRule="auto"/>
              <w:ind w:left="0" w:right="340" w:hanging="2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14:paraId="210DC0BF" w14:textId="77777777" w:rsidR="00D10732" w:rsidRDefault="00D107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40" w:lineRule="auto"/>
              <w:ind w:left="0" w:hanging="2"/>
              <w:rPr>
                <w:rFonts w:ascii="Arial" w:eastAsia="Arial" w:hAnsi="Arial"/>
                <w:color w:val="000000"/>
              </w:rPr>
            </w:pPr>
          </w:p>
        </w:tc>
      </w:tr>
      <w:tr w:rsidR="00D10732" w14:paraId="6220ADC3" w14:textId="77777777">
        <w:trPr>
          <w:trHeight w:val="970"/>
        </w:trPr>
        <w:tc>
          <w:tcPr>
            <w:tcW w:w="9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A1473" w14:textId="77777777" w:rsidR="00D10732" w:rsidRDefault="00345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40" w:lineRule="auto"/>
              <w:ind w:left="0" w:right="220" w:hanging="2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b/>
                <w:i/>
                <w:color w:val="000000"/>
              </w:rPr>
              <w:lastRenderedPageBreak/>
              <w:t xml:space="preserve">Che tipo di tirocinio ti piacerebbe svolgere, in quali enti / imprese e con quale ruolo </w:t>
            </w:r>
            <w:r>
              <w:rPr>
                <w:rFonts w:ascii="Arial" w:eastAsia="Arial" w:hAnsi="Arial"/>
                <w:i/>
                <w:color w:val="000000"/>
              </w:rPr>
              <w:t xml:space="preserve">(puoi indicarne più di una tipologia in linea con i tuoi </w:t>
            </w:r>
            <w:proofErr w:type="spellStart"/>
            <w:r>
              <w:rPr>
                <w:rFonts w:ascii="Arial" w:eastAsia="Arial" w:hAnsi="Arial"/>
                <w:i/>
                <w:color w:val="000000"/>
              </w:rPr>
              <w:t>porgetti</w:t>
            </w:r>
            <w:proofErr w:type="spellEnd"/>
            <w:r>
              <w:rPr>
                <w:rFonts w:ascii="Arial" w:eastAsia="Arial" w:hAnsi="Arial"/>
                <w:i/>
                <w:color w:val="000000"/>
              </w:rPr>
              <w:t xml:space="preserve"> futuri)</w:t>
            </w:r>
            <w:r>
              <w:rPr>
                <w:rFonts w:ascii="Arial" w:eastAsia="Arial" w:hAnsi="Arial"/>
                <w:b/>
                <w:i/>
                <w:color w:val="000000"/>
              </w:rPr>
              <w:t>. Spiegane le motivazioni:</w:t>
            </w:r>
          </w:p>
          <w:p w14:paraId="5E5F79AF" w14:textId="77777777" w:rsidR="00D10732" w:rsidRDefault="00D107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40" w:lineRule="auto"/>
              <w:ind w:left="0" w:right="220" w:hanging="2"/>
              <w:rPr>
                <w:rFonts w:ascii="Arial" w:eastAsia="Arial" w:hAnsi="Arial"/>
                <w:color w:val="000000"/>
              </w:rPr>
            </w:pPr>
          </w:p>
          <w:p w14:paraId="0FCC1CCC" w14:textId="77777777" w:rsidR="00D10732" w:rsidRDefault="00345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40" w:lineRule="auto"/>
              <w:ind w:left="0" w:right="340" w:hanging="2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i/>
                <w:color w:val="000000"/>
              </w:rPr>
              <w:t>...................................................................</w:t>
            </w:r>
            <w:r>
              <w:rPr>
                <w:rFonts w:ascii="Arial" w:eastAsia="Arial" w:hAnsi="Arial"/>
                <w:i/>
                <w:color w:val="000000"/>
              </w:rPr>
              <w:t>......................................................</w:t>
            </w:r>
          </w:p>
          <w:p w14:paraId="24797901" w14:textId="77777777" w:rsidR="00D10732" w:rsidRDefault="00345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40" w:lineRule="auto"/>
              <w:ind w:left="0" w:right="340" w:hanging="2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14:paraId="6323EC5C" w14:textId="77777777" w:rsidR="00D10732" w:rsidRDefault="00345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40" w:lineRule="auto"/>
              <w:ind w:left="0" w:right="340" w:hanging="2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14:paraId="742F6CD2" w14:textId="77777777" w:rsidR="00D10732" w:rsidRDefault="00345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40" w:lineRule="auto"/>
              <w:ind w:left="0" w:right="340" w:hanging="2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i/>
                <w:color w:val="000000"/>
              </w:rPr>
              <w:t>............</w:t>
            </w:r>
            <w:r>
              <w:rPr>
                <w:rFonts w:ascii="Arial" w:eastAsia="Arial" w:hAnsi="Arial"/>
                <w:i/>
                <w:color w:val="000000"/>
              </w:rPr>
              <w:t>.............................................................................................................</w:t>
            </w:r>
          </w:p>
          <w:p w14:paraId="5A6EA79A" w14:textId="77777777" w:rsidR="00D10732" w:rsidRDefault="00D107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40" w:lineRule="auto"/>
              <w:ind w:left="0" w:right="220" w:hanging="2"/>
              <w:rPr>
                <w:rFonts w:ascii="Arial" w:eastAsia="Arial" w:hAnsi="Arial"/>
                <w:color w:val="000000"/>
              </w:rPr>
            </w:pPr>
          </w:p>
        </w:tc>
      </w:tr>
      <w:tr w:rsidR="00D10732" w14:paraId="1A238C58" w14:textId="77777777">
        <w:trPr>
          <w:trHeight w:val="970"/>
        </w:trPr>
        <w:tc>
          <w:tcPr>
            <w:tcW w:w="9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7047C" w14:textId="77777777" w:rsidR="00D10732" w:rsidRDefault="00345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32" w:lineRule="auto"/>
              <w:ind w:left="0" w:right="220" w:hanging="2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b/>
                <w:i/>
                <w:color w:val="000000"/>
              </w:rPr>
              <w:t>Come valuti il tuo approccio verso questa esperienza, ossia come pensi di reagire di fronte ad un cambiamento radicale – seppur temporaneo – di luoghi, abitudini, amicizie, metodi di studio/lavoro, ambiente?</w:t>
            </w:r>
          </w:p>
          <w:p w14:paraId="7A33B913" w14:textId="77777777" w:rsidR="00D10732" w:rsidRDefault="00D107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32" w:lineRule="auto"/>
              <w:ind w:left="0" w:right="220" w:hanging="2"/>
              <w:rPr>
                <w:rFonts w:ascii="Arial" w:eastAsia="Arial" w:hAnsi="Arial"/>
                <w:color w:val="000000"/>
              </w:rPr>
            </w:pPr>
          </w:p>
          <w:p w14:paraId="2D4FF84D" w14:textId="77777777" w:rsidR="00D10732" w:rsidRDefault="00345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2" w:lineRule="auto"/>
              <w:ind w:left="0" w:right="340" w:hanging="2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i/>
                <w:color w:val="000000"/>
              </w:rPr>
              <w:t>...............................................</w:t>
            </w:r>
            <w:r>
              <w:rPr>
                <w:rFonts w:ascii="Arial" w:eastAsia="Arial" w:hAnsi="Arial"/>
                <w:i/>
                <w:color w:val="000000"/>
              </w:rPr>
              <w:t>..........................................................................</w:t>
            </w:r>
          </w:p>
          <w:p w14:paraId="6FF5791D" w14:textId="77777777" w:rsidR="00D10732" w:rsidRDefault="00345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2" w:lineRule="auto"/>
              <w:ind w:left="0" w:right="340" w:hanging="2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14:paraId="373430E4" w14:textId="77777777" w:rsidR="00D10732" w:rsidRDefault="00345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2" w:lineRule="auto"/>
              <w:ind w:left="0" w:right="340" w:hanging="2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14:paraId="68446F45" w14:textId="77777777" w:rsidR="00D10732" w:rsidRDefault="00345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2" w:lineRule="auto"/>
              <w:ind w:left="0" w:right="340" w:hanging="2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i/>
                <w:color w:val="000000"/>
              </w:rPr>
              <w:t>............</w:t>
            </w:r>
            <w:r>
              <w:rPr>
                <w:rFonts w:ascii="Arial" w:eastAsia="Arial" w:hAnsi="Arial"/>
                <w:i/>
                <w:color w:val="000000"/>
              </w:rPr>
              <w:t>.............................................................................................................</w:t>
            </w:r>
          </w:p>
          <w:p w14:paraId="246D9F1B" w14:textId="77777777" w:rsidR="00D10732" w:rsidRDefault="00D107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32" w:lineRule="auto"/>
              <w:ind w:left="0" w:right="220" w:hanging="2"/>
              <w:rPr>
                <w:rFonts w:ascii="Arial" w:eastAsia="Arial" w:hAnsi="Arial"/>
                <w:color w:val="000000"/>
              </w:rPr>
            </w:pPr>
          </w:p>
          <w:p w14:paraId="1C7D9E03" w14:textId="77777777" w:rsidR="00D10732" w:rsidRDefault="00D107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/>
                <w:color w:val="000000"/>
              </w:rPr>
            </w:pPr>
          </w:p>
        </w:tc>
      </w:tr>
    </w:tbl>
    <w:p w14:paraId="60CBC8BC" w14:textId="77777777" w:rsidR="00D10732" w:rsidRDefault="00D1073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/>
          <w:color w:val="000000"/>
        </w:rPr>
      </w:pPr>
    </w:p>
    <w:p w14:paraId="04E0BA0E" w14:textId="77777777" w:rsidR="00D10732" w:rsidRDefault="00D1073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cs="Calibri"/>
          <w:color w:val="000000"/>
        </w:rPr>
      </w:pPr>
    </w:p>
    <w:sectPr w:rsidR="00D1073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59903B" w14:textId="77777777" w:rsidR="00345F34" w:rsidRDefault="00345F34">
      <w:pPr>
        <w:spacing w:line="240" w:lineRule="auto"/>
        <w:ind w:left="0" w:hanging="2"/>
      </w:pPr>
      <w:r>
        <w:separator/>
      </w:r>
    </w:p>
  </w:endnote>
  <w:endnote w:type="continuationSeparator" w:id="0">
    <w:p w14:paraId="75C23E17" w14:textId="77777777" w:rsidR="00345F34" w:rsidRDefault="00345F34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D2296" w14:textId="77777777" w:rsidR="00D10732" w:rsidRDefault="00D10732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rFonts w:cs="Calibri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875CF" w14:textId="77777777" w:rsidR="00D10732" w:rsidRDefault="00D10732">
    <w:pPr>
      <w:pBdr>
        <w:top w:val="nil"/>
        <w:left w:val="nil"/>
        <w:bottom w:val="nil"/>
        <w:right w:val="nil"/>
        <w:between w:val="nil"/>
      </w:pBdr>
      <w:spacing w:line="240" w:lineRule="auto"/>
      <w:ind w:left="0" w:right="-39" w:hanging="2"/>
      <w:jc w:val="center"/>
      <w:rPr>
        <w:rFonts w:ascii="Arial" w:eastAsia="Arial" w:hAnsi="Arial"/>
        <w:color w:val="000000"/>
        <w:sz w:val="23"/>
        <w:szCs w:val="23"/>
      </w:rPr>
    </w:pPr>
  </w:p>
  <w:p w14:paraId="372C5626" w14:textId="77777777" w:rsidR="00D10732" w:rsidRDefault="00D1073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rFonts w:cs="Calibri"/>
        <w:color w:val="000000"/>
      </w:rPr>
    </w:pPr>
  </w:p>
  <w:p w14:paraId="3AF1C260" w14:textId="77777777" w:rsidR="00D10732" w:rsidRDefault="00D1073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rFonts w:cs="Calibri"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9B69E" w14:textId="77777777" w:rsidR="00D10732" w:rsidRDefault="00D10732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rFonts w:cs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F22A55" w14:textId="77777777" w:rsidR="00345F34" w:rsidRDefault="00345F34">
      <w:pPr>
        <w:spacing w:line="240" w:lineRule="auto"/>
        <w:ind w:left="0" w:hanging="2"/>
      </w:pPr>
      <w:r>
        <w:separator/>
      </w:r>
    </w:p>
  </w:footnote>
  <w:footnote w:type="continuationSeparator" w:id="0">
    <w:p w14:paraId="16EEC9C8" w14:textId="77777777" w:rsidR="00345F34" w:rsidRDefault="00345F34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D2ED3" w14:textId="77777777" w:rsidR="00D10732" w:rsidRDefault="00D1073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rFonts w:cs="Calibri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CB1DD" w14:textId="77777777" w:rsidR="00D10732" w:rsidRDefault="00345F3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jc w:val="center"/>
      <w:rPr>
        <w:rFonts w:cs="Calibri"/>
        <w:color w:val="000000"/>
      </w:rPr>
    </w:pPr>
    <w:r>
      <w:rPr>
        <w:rFonts w:cs="Calibri"/>
        <w:noProof/>
        <w:color w:val="000000"/>
      </w:rPr>
      <w:drawing>
        <wp:inline distT="0" distB="0" distL="114300" distR="114300" wp14:anchorId="5A0019D5" wp14:editId="50EBE90E">
          <wp:extent cx="3629025" cy="762000"/>
          <wp:effectExtent l="0" t="0" r="0" b="0"/>
          <wp:docPr id="1026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29025" cy="76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79109" w14:textId="77777777" w:rsidR="00D10732" w:rsidRDefault="00D10732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rFonts w:cs="Calibri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0377DC"/>
    <w:multiLevelType w:val="multilevel"/>
    <w:tmpl w:val="0980C44A"/>
    <w:lvl w:ilvl="0">
      <w:start w:val="1"/>
      <w:numFmt w:val="decimal"/>
      <w:lvlText w:val="%1."/>
      <w:lvlJc w:val="left"/>
      <w:pPr>
        <w:ind w:left="40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120" w:hanging="360"/>
      </w:pPr>
      <w:rPr>
        <w:vertAlign w:val="baseline"/>
      </w:rPr>
    </w:lvl>
    <w:lvl w:ilvl="2">
      <w:start w:val="1"/>
      <w:numFmt w:val="lowerRoman"/>
      <w:lvlText w:val="%2.%3."/>
      <w:lvlJc w:val="right"/>
      <w:pPr>
        <w:ind w:left="1840" w:hanging="180"/>
      </w:pPr>
      <w:rPr>
        <w:vertAlign w:val="baseline"/>
      </w:rPr>
    </w:lvl>
    <w:lvl w:ilvl="3">
      <w:start w:val="1"/>
      <w:numFmt w:val="decimal"/>
      <w:lvlText w:val="%2.%3.%4."/>
      <w:lvlJc w:val="left"/>
      <w:pPr>
        <w:ind w:left="2560" w:hanging="360"/>
      </w:pPr>
      <w:rPr>
        <w:vertAlign w:val="baseline"/>
      </w:rPr>
    </w:lvl>
    <w:lvl w:ilvl="4">
      <w:start w:val="1"/>
      <w:numFmt w:val="lowerLetter"/>
      <w:lvlText w:val="%2.%3.%4.%5."/>
      <w:lvlJc w:val="left"/>
      <w:pPr>
        <w:ind w:left="3280" w:hanging="360"/>
      </w:pPr>
      <w:rPr>
        <w:vertAlign w:val="baseline"/>
      </w:rPr>
    </w:lvl>
    <w:lvl w:ilvl="5">
      <w:start w:val="1"/>
      <w:numFmt w:val="lowerRoman"/>
      <w:lvlText w:val="%2.%3.%4.%5.%6."/>
      <w:lvlJc w:val="right"/>
      <w:pPr>
        <w:ind w:left="4000" w:hanging="180"/>
      </w:pPr>
      <w:rPr>
        <w:vertAlign w:val="baseline"/>
      </w:rPr>
    </w:lvl>
    <w:lvl w:ilvl="6">
      <w:start w:val="1"/>
      <w:numFmt w:val="decimal"/>
      <w:lvlText w:val="%2.%3.%4.%5.%6.%7."/>
      <w:lvlJc w:val="left"/>
      <w:pPr>
        <w:ind w:left="4720" w:hanging="360"/>
      </w:pPr>
      <w:rPr>
        <w:vertAlign w:val="baseline"/>
      </w:rPr>
    </w:lvl>
    <w:lvl w:ilvl="7">
      <w:start w:val="1"/>
      <w:numFmt w:val="lowerLetter"/>
      <w:lvlText w:val="%2.%3.%4.%5.%6.%7.%8."/>
      <w:lvlJc w:val="left"/>
      <w:pPr>
        <w:ind w:left="5440" w:hanging="360"/>
      </w:pPr>
      <w:rPr>
        <w:vertAlign w:val="baseline"/>
      </w:rPr>
    </w:lvl>
    <w:lvl w:ilvl="8">
      <w:start w:val="1"/>
      <w:numFmt w:val="lowerRoman"/>
      <w:lvlText w:val="%2.%3.%4.%5.%6.%7.%8.%9."/>
      <w:lvlJc w:val="right"/>
      <w:pPr>
        <w:ind w:left="6160" w:hanging="18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732"/>
    <w:rsid w:val="00345F34"/>
    <w:rsid w:val="00CF4A78"/>
    <w:rsid w:val="00D10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3ED68"/>
  <w15:docId w15:val="{21EC656B-095C-41A6-83B0-2419874EF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100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Arial"/>
      <w:position w:val="-1"/>
      <w:lang w:eastAsia="ar-SA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WW8Num1z0">
    <w:name w:val="WW8Num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2">
    <w:name w:val="WW8Num2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3">
    <w:name w:val="WW8Num2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4">
    <w:name w:val="WW8Num2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5">
    <w:name w:val="WW8Num2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6">
    <w:name w:val="WW8Num2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7">
    <w:name w:val="WW8Num2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8">
    <w:name w:val="WW8Num2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DefaultParagraphFont">
    <w:name w:val="WW-Default Paragraph 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FooterChar">
    <w:name w:val="Footer Char"/>
    <w:rPr>
      <w:rFonts w:ascii="Calibri" w:eastAsia="Calibri" w:hAnsi="Calibri" w:cs="Arial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HeaderChar">
    <w:name w:val="Header Char"/>
    <w:rPr>
      <w:rFonts w:ascii="Calibri" w:eastAsia="Calibri" w:hAnsi="Calibri" w:cs="Arial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BalloonTextChar">
    <w:name w:val="Balloon Text Char"/>
    <w:rPr>
      <w:rFonts w:ascii="Tahoma" w:eastAsia="Calibri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Pidipagina">
    <w:name w:val="footer"/>
    <w:basedOn w:val="Normale"/>
    <w:pPr>
      <w:suppressLineNumbers/>
      <w:tabs>
        <w:tab w:val="center" w:pos="4819"/>
        <w:tab w:val="right" w:pos="9638"/>
      </w:tabs>
      <w:ind w:left="0" w:firstLine="0"/>
    </w:pPr>
  </w:style>
  <w:style w:type="paragraph" w:styleId="Intestazione">
    <w:name w:val="header"/>
    <w:basedOn w:val="Normale"/>
    <w:pPr>
      <w:suppressLineNumbers/>
      <w:tabs>
        <w:tab w:val="center" w:pos="4819"/>
        <w:tab w:val="right" w:pos="9638"/>
      </w:tabs>
      <w:ind w:left="0" w:firstLine="0"/>
    </w:pPr>
  </w:style>
  <w:style w:type="paragraph" w:styleId="Testofumetto">
    <w:name w:val="Balloon Text"/>
    <w:basedOn w:val="Normale"/>
    <w:pPr>
      <w:ind w:left="0" w:firstLine="0"/>
    </w:pPr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pPr>
      <w:ind w:left="720" w:firstLine="0"/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790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rvSaxrFR5s7wFAshyLsL4WvdWA==">CgMxLjA4AHIhMUg5VG5EYTRQdFpLS2pIMG9RM3hKOWhHdmdOQ0VSUU9u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548</Words>
  <Characters>3125</Characters>
  <Application>Microsoft Office Word</Application>
  <DocSecurity>0</DocSecurity>
  <Lines>26</Lines>
  <Paragraphs>7</Paragraphs>
  <ScaleCrop>false</ScaleCrop>
  <Company/>
  <LinksUpToDate>false</LinksUpToDate>
  <CharactersWithSpaces>3666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</dc:creator>
  <cp:lastModifiedBy>Luca Monini</cp:lastModifiedBy>
  <cp:revision>2</cp:revision>
  <dcterms:created xsi:type="dcterms:W3CDTF">2018-12-22T11:28:00Z</dcterms:created>
  <dcterms:modified xsi:type="dcterms:W3CDTF">2025-11-25T08:44:00Z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