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35FEF" w:rsidRDefault="00000000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Progetto Erasmus Plus</w:t>
      </w:r>
    </w:p>
    <w:p w:rsidR="00735FEF" w:rsidRDefault="00000000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Istituto Istruzione Secondaria Superiore “</w:t>
      </w:r>
      <w:r w:rsidR="009839C9">
        <w:rPr>
          <w:rFonts w:ascii="Times New Roman" w:eastAsia="Times New Roman" w:hAnsi="Times New Roman" w:cs="Times New Roman"/>
          <w:b/>
          <w:bCs/>
          <w:sz w:val="24"/>
          <w:szCs w:val="24"/>
        </w:rPr>
        <w:t>Città di Sansepolcro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:rsidR="00735FEF" w:rsidRDefault="00000000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Progetto 2025-1-IT02-KA121-SCH-000329348 CUP J11I25000120005 </w:t>
      </w:r>
    </w:p>
    <w:p w:rsidR="00735FEF" w:rsidRDefault="00000000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Azione KA1 “Mobilità individuale ai fini dell’apprendimento”</w:t>
      </w:r>
    </w:p>
    <w:p w:rsidR="00735FEF" w:rsidRDefault="00000000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35FEF" w:rsidRDefault="00000000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ADESIONE PROGETTO ACCOMPAGNATORI –</w:t>
      </w:r>
    </w:p>
    <w:p w:rsidR="00735FEF" w:rsidRDefault="00000000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35FEF" w:rsidRDefault="00000000">
      <w:pPr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35FEF" w:rsidRDefault="00000000">
      <w:pPr>
        <w:spacing w:line="240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:rsidR="00735FEF" w:rsidRDefault="009839C9">
      <w:pPr>
        <w:spacing w:line="240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IIS “Città di Sansepolcro </w:t>
      </w:r>
    </w:p>
    <w:p w:rsidR="00735FEF" w:rsidRDefault="00735FEF">
      <w:pPr>
        <w:spacing w:line="240" w:lineRule="auto"/>
        <w:rPr>
          <w:rFonts w:ascii="Times New Roman" w:eastAsia="Times New Roman" w:hAnsi="Times New Roman" w:cs="Times New Roman"/>
        </w:rPr>
      </w:pP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Oggetto: Richiesta adesione ACCOMPAGNATORE progetto Erasmus+ “Progetto </w:t>
      </w:r>
      <w:r w:rsidR="007C4105">
        <w:rPr>
          <w:rFonts w:ascii="Times New Roman" w:eastAsia="Times New Roman" w:hAnsi="Times New Roman" w:cs="Times New Roman"/>
          <w:sz w:val="24"/>
          <w:szCs w:val="24"/>
        </w:rPr>
        <w:t>IIS Città di Sansepolcro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La/Il sottoscritta/o ......................................................................................................................</w:t>
      </w: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Nata/o a ...................................................... Residente a ………….............................................</w:t>
      </w: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Domicilio (solo se diverso dalla residenza): ..............................................................................</w:t>
      </w: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Telefono: ...................................... Indirizzo email: ....................................................................</w:t>
      </w: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qualità di docente di ............................. (indicare disciplina di insegnamento) dell’Istituto di Istruzione Superiore Statale "Vittoria Colonna" con contratto a tempo (determinato/indeterminato): ......................................................................................................</w:t>
      </w:r>
    </w:p>
    <w:p w:rsidR="00735FEF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Chiede</w:t>
      </w:r>
    </w:p>
    <w:p w:rsidR="00735FEF" w:rsidRDefault="00735FE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aderire al progetto di cui all’oggetto in qualità di accompagnatore degli studenti selezionati dal progetto che svolgeranno un periodo di stage di 35 gg presso aziende europee</w:t>
      </w:r>
    </w:p>
    <w:p w:rsidR="00735FEF" w:rsidRDefault="00735FEF">
      <w:pPr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735FEF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rende disponibile</w:t>
      </w:r>
    </w:p>
    <w:p w:rsidR="00735FEF" w:rsidRDefault="00735FE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Per un periodo di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circa 11 giorni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(solo per il flusso studenti Siviglia)</w:t>
      </w: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Per un periodo di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18 giorni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(metà della durata di ogni flusso studenti)</w:t>
      </w: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Per tutto il periodo della durata di ogni flusso studenti</w:t>
      </w:r>
      <w:r w:rsidR="000E5ACA">
        <w:rPr>
          <w:rFonts w:ascii="Times New Roman" w:eastAsia="Times New Roman" w:hAnsi="Times New Roman" w:cs="Times New Roman"/>
          <w:sz w:val="24"/>
          <w:szCs w:val="24"/>
        </w:rPr>
        <w:t xml:space="preserve"> (30/35 giorni)</w:t>
      </w:r>
    </w:p>
    <w:p w:rsidR="00735FEF" w:rsidRDefault="00735FE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Altro (specificare e motivare): ..................................................................................................</w:t>
      </w:r>
    </w:p>
    <w:p w:rsidR="00735FEF" w:rsidRDefault="00735FE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5FEF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la/le seguente/i destinazioni (sono puramente indicative, non costituiscono nessun vincolo per la commissione)</w:t>
      </w:r>
    </w:p>
    <w:p w:rsidR="00735FEF" w:rsidRDefault="00735FE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5FE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Siviglia (ES) partenza prevista circa fine maggio 2026;</w:t>
      </w:r>
    </w:p>
    <w:p w:rsidR="00735FE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Lisbona (PT) partenza prevista circa a fine giugno 2026.</w:t>
      </w:r>
    </w:p>
    <w:p w:rsidR="00735FE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Copenaghen (DK) partenza prevista circa fine maggio 2026;</w:t>
      </w:r>
    </w:p>
    <w:p w:rsidR="00735FEF" w:rsidRDefault="00735FEF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735FEF" w:rsidRDefault="00735FEF">
      <w:pPr>
        <w:spacing w:line="240" w:lineRule="auto"/>
        <w:ind w:left="360"/>
        <w:rPr>
          <w:rFonts w:ascii="Times New Roman" w:eastAsia="Times New Roman" w:hAnsi="Times New Roman" w:cs="Times New Roman"/>
          <w:sz w:val="14"/>
          <w:szCs w:val="14"/>
        </w:rPr>
      </w:pP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Ordinare le destinazioni dal più desiderato (1) al meno desiderato, non indicando le destinazioni per le quali si esclude la partecipazione</w:t>
      </w: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735F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5FEF" w:rsidRDefault="00735F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39C9" w:rsidRDefault="009839C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Per il/i seguente/i periodi (mobilità studenti previste dal 15 maggio a luglio 2026):</w:t>
      </w:r>
    </w:p>
    <w:p w:rsidR="00735FEF" w:rsidRDefault="00735F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5FEF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da .................. a ...............;</w:t>
      </w:r>
    </w:p>
    <w:p w:rsidR="00735FEF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da .................. a ...............;</w:t>
      </w:r>
    </w:p>
    <w:p w:rsidR="00735FEF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da .................. a ...............;</w:t>
      </w:r>
    </w:p>
    <w:p w:rsidR="00735FEF" w:rsidRDefault="00000000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da .................. a ...............;</w:t>
      </w:r>
    </w:p>
    <w:p w:rsidR="00735FE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735FEF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Indicare i periodi nei quali ci si rende disponibili ad accompagnare gli studenti.</w:t>
      </w:r>
    </w:p>
    <w:p w:rsidR="00735FEF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Dichiara</w:t>
      </w:r>
    </w:p>
    <w:p w:rsidR="00735FEF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possesso di: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000000">
      <w:pPr>
        <w:spacing w:line="240" w:lineRule="auto"/>
        <w:ind w:left="11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Livello ...... del QCER (Quadro comune europeo di riferimento per la conoscenza delle lingue) della lingua ............</w:t>
      </w:r>
    </w:p>
    <w:p w:rsidR="00735FEF" w:rsidRDefault="00000000">
      <w:pPr>
        <w:spacing w:line="240" w:lineRule="auto"/>
        <w:ind w:left="11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...........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(aggiungere per ogni lingua posseduta)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possesso di queste esperienze coerenti con la funzione di accompagnatore</w:t>
      </w:r>
    </w:p>
    <w:p w:rsidR="00735FEF" w:rsidRDefault="00000000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.......</w:t>
      </w:r>
    </w:p>
    <w:p w:rsidR="00735FEF" w:rsidRDefault="00000000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.......</w:t>
      </w:r>
    </w:p>
    <w:p w:rsidR="00735FEF" w:rsidRDefault="00000000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.......</w:t>
      </w:r>
    </w:p>
    <w:p w:rsidR="00735FEF" w:rsidRDefault="00000000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.......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9839C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Sansepolcro, 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In fede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5FEF" w:rsidRDefault="00000000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735FEF" w:rsidRDefault="0000000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 allega </w:t>
      </w:r>
      <w:r w:rsidR="009839C9">
        <w:rPr>
          <w:rFonts w:ascii="Times New Roman" w:eastAsia="Times New Roman" w:hAnsi="Times New Roman" w:cs="Times New Roman"/>
        </w:rPr>
        <w:t xml:space="preserve">copia fronte/retro del </w:t>
      </w:r>
      <w:r>
        <w:rPr>
          <w:rFonts w:ascii="Times New Roman" w:eastAsia="Times New Roman" w:hAnsi="Times New Roman" w:cs="Times New Roman"/>
        </w:rPr>
        <w:t>documento di identità valido per l’espatrio</w:t>
      </w:r>
      <w:r w:rsidR="009839C9">
        <w:rPr>
          <w:rFonts w:ascii="Times New Roman" w:eastAsia="Times New Roman" w:hAnsi="Times New Roman" w:cs="Times New Roman"/>
        </w:rPr>
        <w:t xml:space="preserve"> in corso di validità e copia fronte retro della tessera sanitaria in corso di validità.</w:t>
      </w:r>
    </w:p>
    <w:p w:rsidR="009B7A6B" w:rsidRDefault="009B7A6B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9B7A6B" w:rsidRDefault="009B7A6B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Curriculum in formato europeo in </w:t>
      </w:r>
      <w:r w:rsidR="009A7357">
        <w:rPr>
          <w:rFonts w:ascii="Times New Roman" w:eastAsia="Times New Roman" w:hAnsi="Times New Roman" w:cs="Times New Roman"/>
        </w:rPr>
        <w:t xml:space="preserve">inglese e </w:t>
      </w:r>
      <w:r>
        <w:rPr>
          <w:rFonts w:ascii="Times New Roman" w:eastAsia="Times New Roman" w:hAnsi="Times New Roman" w:cs="Times New Roman"/>
        </w:rPr>
        <w:t xml:space="preserve"> firmato</w:t>
      </w:r>
    </w:p>
    <w:p w:rsidR="009A7357" w:rsidRDefault="009A735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Lettera motivazionale in inglese</w:t>
      </w:r>
    </w:p>
    <w:p w:rsidR="00735FEF" w:rsidRDefault="00735FEF"/>
    <w:sectPr w:rsidR="00735FEF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45CA2" w:rsidRDefault="00E45CA2">
      <w:pPr>
        <w:spacing w:line="240" w:lineRule="auto"/>
      </w:pPr>
      <w:r>
        <w:separator/>
      </w:r>
    </w:p>
  </w:endnote>
  <w:endnote w:type="continuationSeparator" w:id="0">
    <w:p w:rsidR="00E45CA2" w:rsidRDefault="00E45C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B276C63E-CC36-44BC-BD8A-9DECF000905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6EFC3CB-E64E-412F-9D38-9DA4B8982D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3E491F4-5AA2-4DAC-9466-31F3A729377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45CA2" w:rsidRDefault="00E45CA2">
      <w:pPr>
        <w:spacing w:line="240" w:lineRule="auto"/>
      </w:pPr>
      <w:r>
        <w:separator/>
      </w:r>
    </w:p>
  </w:footnote>
  <w:footnote w:type="continuationSeparator" w:id="0">
    <w:p w:rsidR="00E45CA2" w:rsidRDefault="00E45C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35FE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3629025" cy="762000"/>
          <wp:effectExtent l="0" t="0" r="0" b="0"/>
          <wp:docPr id="3" name="image1.jpg" descr="EN Co-funded by the EU_PANTO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N Co-funded by the EU_PANTO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90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0F9E"/>
    <w:multiLevelType w:val="multilevel"/>
    <w:tmpl w:val="8ED036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D1B57DA"/>
    <w:multiLevelType w:val="multilevel"/>
    <w:tmpl w:val="0DFE3E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24766635">
    <w:abstractNumId w:val="0"/>
  </w:num>
  <w:num w:numId="2" w16cid:durableId="1974827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FEF"/>
    <w:rsid w:val="000E5ACA"/>
    <w:rsid w:val="005B4EB3"/>
    <w:rsid w:val="006D326B"/>
    <w:rsid w:val="00735FEF"/>
    <w:rsid w:val="007C4105"/>
    <w:rsid w:val="008A599B"/>
    <w:rsid w:val="00910E8F"/>
    <w:rsid w:val="009839C9"/>
    <w:rsid w:val="009A7357"/>
    <w:rsid w:val="009B7A6B"/>
    <w:rsid w:val="009C3EB2"/>
    <w:rsid w:val="00E4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CD746"/>
  <w15:docId w15:val="{2120B690-B6E4-4F21-AE1D-D1A7981FC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C6494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494E"/>
  </w:style>
  <w:style w:type="paragraph" w:styleId="Pidipagina">
    <w:name w:val="footer"/>
    <w:link w:val="PidipaginaCarattere"/>
    <w:uiPriority w:val="99"/>
    <w:unhideWhenUsed/>
    <w:rsid w:val="00C6494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494E"/>
  </w:style>
  <w:style w:type="paragraph" w:styleId="Testofumetto">
    <w:name w:val="Balloon Text"/>
    <w:link w:val="TestofumettoCarattere"/>
    <w:uiPriority w:val="99"/>
    <w:semiHidden/>
    <w:unhideWhenUsed/>
    <w:rsid w:val="00C649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494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ZrwUJBFoNObtfBkB1QYcI8/j+A==">CgMxLjAyCGguZ2pkZ3hzOAByITF5dG5xZm0wR1ZYdzI1VDJkOGZ1X0ZpUUZRLXJjM3BfTA==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489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cp:lastModifiedBy>annamaria detti</cp:lastModifiedBy>
  <cp:revision>6</cp:revision>
  <dcterms:created xsi:type="dcterms:W3CDTF">2025-11-27T08:38:00Z</dcterms:created>
  <dcterms:modified xsi:type="dcterms:W3CDTF">2025-12-20T09:56:00Z</dcterms:modified>
</cp:coreProperties>
</file>