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F3C83" w:rsidRDefault="00DF3C83">
      <w:pPr>
        <w:spacing w:after="0"/>
        <w:ind w:right="-17" w:hanging="2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ALLEGATO N. 1</w:t>
      </w:r>
    </w:p>
    <w:p w:rsidR="00DF3C83" w:rsidRDefault="00DF3C83">
      <w:pPr>
        <w:spacing w:after="0"/>
        <w:ind w:right="-17" w:hanging="2"/>
        <w:jc w:val="center"/>
        <w:rPr>
          <w:rFonts w:ascii="Arial" w:eastAsia="Arial" w:hAnsi="Arial" w:cs="Arial"/>
          <w:b/>
          <w:bCs/>
          <w:color w:val="000000"/>
        </w:rPr>
      </w:pPr>
    </w:p>
    <w:p w:rsidR="0005104F" w:rsidRDefault="00000000">
      <w:pPr>
        <w:spacing w:after="0"/>
        <w:ind w:right="-17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Progetto Erasmus Plus</w:t>
      </w:r>
    </w:p>
    <w:p w:rsidR="0005104F" w:rsidRDefault="00000000">
      <w:pPr>
        <w:spacing w:after="0"/>
        <w:ind w:right="-17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 Istituto Istruzione Secondaria Superiore “</w:t>
      </w:r>
      <w:r w:rsidR="00031C26">
        <w:rPr>
          <w:rFonts w:ascii="Arial" w:eastAsia="Arial" w:hAnsi="Arial" w:cs="Arial"/>
          <w:b/>
          <w:bCs/>
          <w:color w:val="000000"/>
        </w:rPr>
        <w:t>Città di Sansepolcro</w:t>
      </w:r>
      <w:r>
        <w:rPr>
          <w:rFonts w:ascii="Arial" w:eastAsia="Arial" w:hAnsi="Arial" w:cs="Arial"/>
          <w:b/>
          <w:bCs/>
          <w:color w:val="000000"/>
        </w:rPr>
        <w:t>”</w:t>
      </w: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right="-17" w:hanging="2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N° 2025-1-IT02-KA121-SCH-000329348 CUP J11I25000120005</w:t>
      </w:r>
    </w:p>
    <w:p w:rsidR="0005104F" w:rsidRDefault="00000000">
      <w:pPr>
        <w:spacing w:after="0"/>
        <w:ind w:right="-17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Azione KA1 “Mobilità individuale ai fini dell’apprendimento” </w:t>
      </w:r>
    </w:p>
    <w:p w:rsidR="0005104F" w:rsidRDefault="0005104F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05104F" w:rsidRDefault="00000000">
      <w:pPr>
        <w:spacing w:after="0"/>
        <w:ind w:right="-17" w:hanging="2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Domanda di partecipazione alla selezione per tirocini all’estero </w:t>
      </w:r>
    </w:p>
    <w:p w:rsidR="0005104F" w:rsidRDefault="0005104F" w:rsidP="00163BB0">
      <w:pPr>
        <w:spacing w:after="0"/>
        <w:ind w:right="-17" w:firstLine="0"/>
        <w:rPr>
          <w:rFonts w:ascii="Arial" w:eastAsia="Arial" w:hAnsi="Arial" w:cs="Arial"/>
          <w:b/>
          <w:bCs/>
          <w:color w:val="000000"/>
        </w:rPr>
      </w:pP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Il/La sottoscritto/a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>_____________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 xml:space="preserve"> genitore dell’alunno/a __________________________________________________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nato/a  il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a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C.F.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residente in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Via/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Loc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.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n.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Cap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>Comune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>_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Prov.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>(__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>)</w:t>
      </w: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email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tel________________________   </w:t>
      </w: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cell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 xml:space="preserve"> </w:t>
      </w: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cell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madre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 xml:space="preserve"> email madre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cell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padre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 xml:space="preserve"> email padre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>(compilare solo se diverso dalla residenza)</w:t>
      </w: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Domiciliato/a in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Via/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Loc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.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n.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Cap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>Comune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Prov.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>(    )</w:t>
      </w: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presa visione delle condizioni di svolgimento del tirocinio formativo, come da bando</w:t>
      </w:r>
    </w:p>
    <w:p w:rsidR="0005104F" w:rsidRDefault="0005104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CHIEDE</w:t>
      </w:r>
    </w:p>
    <w:p w:rsidR="0005104F" w:rsidRDefault="0005104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far partecipare il proprio figlio alla suddetta selezione per lo svolgimento di un tirocinio </w:t>
      </w:r>
    </w:p>
    <w:p w:rsidR="0005104F" w:rsidRDefault="0005104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1"/>
        <w:tblW w:w="8539" w:type="dxa"/>
        <w:tblInd w:w="302" w:type="dxa"/>
        <w:tblLayout w:type="fixed"/>
        <w:tblLook w:val="0000" w:firstRow="0" w:lastRow="0" w:firstColumn="0" w:lastColumn="0" w:noHBand="0" w:noVBand="0"/>
      </w:tblPr>
      <w:tblGrid>
        <w:gridCol w:w="8539"/>
      </w:tblGrid>
      <w:tr w:rsidR="0005104F">
        <w:trPr>
          <w:trHeight w:val="397"/>
        </w:trPr>
        <w:tc>
          <w:tcPr>
            <w:tcW w:w="8539" w:type="dxa"/>
            <w:vAlign w:val="center"/>
          </w:tcPr>
          <w:p w:rsidR="007B0B0C" w:rsidRDefault="00000000" w:rsidP="007B0B0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STUDENTI CLASSI IV</w:t>
            </w:r>
            <w:r w:rsidR="00184B2B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 xml:space="preserve"> </w:t>
            </w:r>
            <w:r w:rsidR="004607CB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 xml:space="preserve">   </w:t>
            </w:r>
            <w:r w:rsidR="00813164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□</w:t>
            </w:r>
            <w:r w:rsidR="004607CB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 xml:space="preserve"> </w:t>
            </w:r>
            <w:r w:rsidR="00184B2B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Liceo scientifico</w:t>
            </w:r>
            <w:r w:rsidR="00813164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 xml:space="preserve"> □</w:t>
            </w:r>
            <w:r w:rsidR="007B0B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 xml:space="preserve"> </w:t>
            </w:r>
            <w:r w:rsidR="00184B2B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classico</w:t>
            </w:r>
            <w:r w:rsidR="00813164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 xml:space="preserve"> □</w:t>
            </w:r>
            <w:r w:rsidR="007B0B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 xml:space="preserve"> </w:t>
            </w:r>
            <w:r w:rsidR="00184B2B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linguistico</w:t>
            </w:r>
            <w:r w:rsidR="00813164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 xml:space="preserve"> □</w:t>
            </w:r>
            <w:r w:rsidR="007B0B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 xml:space="preserve"> </w:t>
            </w:r>
            <w:r w:rsidR="00184B2B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artistico</w:t>
            </w:r>
            <w:r w:rsidR="007B0B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 xml:space="preserve"> </w:t>
            </w:r>
          </w:p>
          <w:p w:rsidR="0005104F" w:rsidRPr="007B0B0C" w:rsidRDefault="007B0B0C" w:rsidP="007B0B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 xml:space="preserve">                                                                        </w:t>
            </w:r>
            <w:r w:rsidRPr="007B0B0C"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(barrare la casella corrispondente all’indirizzo di studi)</w:t>
            </w:r>
          </w:p>
        </w:tc>
      </w:tr>
      <w:tr w:rsidR="004607CB">
        <w:trPr>
          <w:trHeight w:val="397"/>
        </w:trPr>
        <w:tc>
          <w:tcPr>
            <w:tcW w:w="8539" w:type="dxa"/>
            <w:vAlign w:val="center"/>
          </w:tcPr>
          <w:p w:rsidR="004607CB" w:rsidRDefault="004607CB" w:rsidP="0046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Calibri" w:eastAsia="Calibri" w:hAnsi="Calibri" w:cs="Calibri"/>
                <w:color w:val="333333"/>
                <w:sz w:val="22"/>
                <w:szCs w:val="22"/>
              </w:rPr>
            </w:pPr>
          </w:p>
        </w:tc>
      </w:tr>
      <w:tr w:rsidR="007B0B0C">
        <w:trPr>
          <w:trHeight w:val="397"/>
        </w:trPr>
        <w:tc>
          <w:tcPr>
            <w:tcW w:w="8539" w:type="dxa"/>
            <w:vAlign w:val="center"/>
          </w:tcPr>
          <w:p w:rsidR="007B0B0C" w:rsidRDefault="007B0B0C" w:rsidP="0046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Calibri" w:eastAsia="Calibri" w:hAnsi="Calibri" w:cs="Calibri"/>
                <w:color w:val="333333"/>
                <w:sz w:val="22"/>
                <w:szCs w:val="22"/>
              </w:rPr>
            </w:pPr>
          </w:p>
        </w:tc>
      </w:tr>
    </w:tbl>
    <w:p w:rsidR="0005104F" w:rsidRDefault="0005104F" w:rsidP="006A639C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firstLine="0"/>
        <w:rPr>
          <w:rFonts w:ascii="Calibri" w:eastAsia="Calibri" w:hAnsi="Calibri" w:cs="Calibri"/>
          <w:color w:val="000000"/>
          <w:sz w:val="22"/>
          <w:szCs w:val="22"/>
        </w:rPr>
      </w:pP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e DICHIARA </w:t>
      </w:r>
    </w:p>
    <w:p w:rsidR="0005104F" w:rsidRDefault="0005104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0510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Di accettare </w:t>
      </w:r>
      <w:r>
        <w:rPr>
          <w:rFonts w:ascii="Calibri" w:eastAsia="Calibri" w:hAnsi="Calibri" w:cs="Calibri"/>
          <w:color w:val="000000"/>
          <w:sz w:val="22"/>
          <w:szCs w:val="22"/>
        </w:rPr>
        <w:t>integralmente tutte le condizioni e obblighi previsti dall’informativa e riguardanti lo svolgimento della mobilità;</w:t>
      </w:r>
    </w:p>
    <w:p w:rsidR="000510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Che quanto riportato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nella presente domanda sottoscritta dal richiedente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risponde a verità</w:t>
      </w:r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:rsidR="0005104F" w:rsidRDefault="0005104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0" w:line="288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Allega:</w:t>
      </w:r>
    </w:p>
    <w:p w:rsidR="0005104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Allegato 2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Lettera motivazionale (predisposta</w:t>
      </w:r>
      <w:r>
        <w:rPr>
          <w:rFonts w:ascii="Calibri" w:eastAsia="Calibri" w:hAnsi="Calibri" w:cs="Calibri"/>
          <w:sz w:val="22"/>
          <w:szCs w:val="22"/>
        </w:rPr>
        <w:t xml:space="preserve"> in italiano e nella lingua del paese di destinazione scelto-prima preferenza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) </w:t>
      </w: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 data e firma;</w:t>
      </w:r>
    </w:p>
    <w:p w:rsidR="0005104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Allegato 3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Curriculum Vitae formato Europass in Italiano firmato;</w:t>
      </w:r>
    </w:p>
    <w:p w:rsidR="0005104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Allegato 4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Curriculum Vitae formato Europass </w:t>
      </w:r>
      <w:r>
        <w:rPr>
          <w:rFonts w:ascii="Calibri" w:eastAsia="Calibri" w:hAnsi="Calibri" w:cs="Calibri"/>
          <w:sz w:val="22"/>
          <w:szCs w:val="22"/>
        </w:rPr>
        <w:t xml:space="preserve">nella lingua del paese di destinazione scelto </w:t>
      </w:r>
      <w:r>
        <w:rPr>
          <w:rFonts w:ascii="Calibri" w:eastAsia="Calibri" w:hAnsi="Calibri" w:cs="Calibri"/>
          <w:color w:val="000000"/>
          <w:sz w:val="22"/>
          <w:szCs w:val="22"/>
        </w:rPr>
        <w:t>firmato;</w:t>
      </w:r>
    </w:p>
    <w:p w:rsidR="0005104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Fotocopia fronte retro del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documento di identità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 corso di validità;</w:t>
      </w:r>
    </w:p>
    <w:p w:rsidR="0005104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Fotocopia fronte retro del</w:t>
      </w:r>
      <w:r w:rsidR="00163BB0" w:rsidRPr="00163BB0">
        <w:rPr>
          <w:rFonts w:ascii="Calibri" w:eastAsia="Calibri" w:hAnsi="Calibri" w:cs="Calibri"/>
          <w:color w:val="000000"/>
          <w:sz w:val="22"/>
          <w:szCs w:val="22"/>
        </w:rPr>
        <w:t>la</w:t>
      </w:r>
      <w:r w:rsidR="00163BB0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tessera sanitaria </w:t>
      </w:r>
      <w:r w:rsidR="00163BB0">
        <w:rPr>
          <w:rFonts w:ascii="Calibri" w:eastAsia="Calibri" w:hAnsi="Calibri" w:cs="Calibri"/>
          <w:color w:val="000000"/>
          <w:sz w:val="22"/>
          <w:szCs w:val="22"/>
        </w:rPr>
        <w:t>in corso di validità</w:t>
      </w:r>
      <w:r w:rsidRPr="00163BB0"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:rsidR="0005104F" w:rsidRDefault="0005104F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567" w:hanging="2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</w:pP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 xml:space="preserve">SOLO PER I CITTADINI NON EUROPEI: </w:t>
      </w:r>
    </w:p>
    <w:p w:rsidR="0005104F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Fotocopia del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passaporto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 corso di validità;</w:t>
      </w:r>
    </w:p>
    <w:p w:rsidR="0005104F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Fotocopia fronte retro del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Permesso di soggiorno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 corso di validità</w:t>
      </w:r>
      <w:r w:rsidR="00163BB0"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:rsidR="00163BB0" w:rsidRDefault="00163BB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Fotocopia fronte retro della </w:t>
      </w:r>
      <w:r w:rsidRPr="00163BB0">
        <w:rPr>
          <w:rFonts w:ascii="Calibri" w:eastAsia="Calibri" w:hAnsi="Calibri" w:cs="Calibri"/>
          <w:b/>
          <w:bCs/>
          <w:color w:val="000000"/>
          <w:sz w:val="22"/>
          <w:szCs w:val="22"/>
        </w:rPr>
        <w:t>tessera sanitaria</w:t>
      </w:r>
      <w:r w:rsidRPr="00163BB0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:rsidR="0005104F" w:rsidRDefault="0005104F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color w:val="000000"/>
          <w:sz w:val="22"/>
          <w:szCs w:val="22"/>
        </w:rPr>
        <w:t>Destinazioni preferite (sono puramente indicative, non costituiscono nessun vincolo per la commissione):</w:t>
      </w: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1</w:t>
      </w: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2</w:t>
      </w:r>
    </w:p>
    <w:p w:rsidR="006A639C" w:rsidRPr="006A639C" w:rsidRDefault="00000000" w:rsidP="00797181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3</w:t>
      </w:r>
    </w:p>
    <w:p w:rsidR="0005104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Autorizza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il trattamento dei dati ai sensi del D. Lgs 30 giugno 2003, n. 196 e dell’art. 13 del GDPR (Regolamento UE 2016/679) ai fini della selezione nell’ambito del progetto</w:t>
      </w:r>
      <w:r>
        <w:rPr>
          <w:rFonts w:ascii="Calibri" w:eastAsia="Calibri" w:hAnsi="Calibri" w:cs="Calibri"/>
          <w:sz w:val="22"/>
          <w:szCs w:val="22"/>
        </w:rPr>
        <w:t xml:space="preserve"> N° 2025-1-IT02-KA121-SCH-000329348 CUP J11I25000120005</w:t>
      </w:r>
    </w:p>
    <w:p w:rsidR="0005104F" w:rsidRDefault="0005104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05104F" w:rsidRDefault="0005104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Luogo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 xml:space="preserve">          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Data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 xml:space="preserve">                        </w:t>
      </w:r>
    </w:p>
    <w:p w:rsidR="0005104F" w:rsidRDefault="0005104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</w:p>
    <w:p w:rsidR="000510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Firma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ab/>
      </w:r>
    </w:p>
    <w:sectPr w:rsidR="000510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15" w:right="567" w:bottom="1039" w:left="567" w:header="709" w:footer="74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09D3" w:rsidRDefault="009709D3">
      <w:pPr>
        <w:spacing w:after="0"/>
      </w:pPr>
      <w:r>
        <w:separator/>
      </w:r>
    </w:p>
  </w:endnote>
  <w:endnote w:type="continuationSeparator" w:id="0">
    <w:p w:rsidR="009709D3" w:rsidRDefault="009709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9CAED620-6B5F-4F30-8FFC-2E70C072B3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BFE6246-2174-45B4-8CEC-151895A13B13}"/>
    <w:embedBold r:id="rId3" w:fontKey="{3E2A9154-8773-4F81-955B-DB85231952F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5C8A3E71-1F79-407E-8E55-AD0A951E675A}"/>
    <w:embedBold r:id="rId5" w:fontKey="{4D5C2AE9-1B91-46E2-8D96-C8F08F6A6982}"/>
    <w:embedItalic r:id="rId6" w:fontKey="{14794836-4681-454B-9A12-4F7BC41DE3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EACD4E63-AECF-41BE-95F0-A8E1F91D57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10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05104F" w:rsidRDefault="0005104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10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31C26">
      <w:rPr>
        <w:noProof/>
        <w:color w:val="000000"/>
      </w:rPr>
      <w:t>1</w:t>
    </w:r>
    <w:r>
      <w:rPr>
        <w:color w:val="000000"/>
      </w:rPr>
      <w:fldChar w:fldCharType="end"/>
    </w:r>
  </w:p>
  <w:p w:rsidR="0005104F" w:rsidRDefault="00000000">
    <w:pPr>
      <w:pBdr>
        <w:top w:val="nil"/>
        <w:left w:val="nil"/>
        <w:bottom w:val="nil"/>
        <w:right w:val="nil"/>
        <w:between w:val="nil"/>
      </w:pBdr>
      <w:spacing w:line="276" w:lineRule="auto"/>
      <w:ind w:right="360" w:hanging="2"/>
      <w:jc w:val="both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Informativa Progetto </w:t>
    </w:r>
    <w:r>
      <w:rPr>
        <w:rFonts w:ascii="Calibri" w:eastAsia="Calibri" w:hAnsi="Calibri" w:cs="Calibri"/>
        <w:sz w:val="16"/>
        <w:szCs w:val="16"/>
      </w:rPr>
      <w:t>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104F" w:rsidRDefault="0005104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09D3" w:rsidRDefault="009709D3">
      <w:pPr>
        <w:spacing w:after="0"/>
      </w:pPr>
      <w:r>
        <w:separator/>
      </w:r>
    </w:p>
  </w:footnote>
  <w:footnote w:type="continuationSeparator" w:id="0">
    <w:p w:rsidR="009709D3" w:rsidRDefault="009709D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104F" w:rsidRDefault="0005104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10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3629025" cy="762000"/>
          <wp:effectExtent l="0" t="0" r="0" b="0"/>
          <wp:docPr id="102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90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104F" w:rsidRDefault="0005104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50EC"/>
    <w:multiLevelType w:val="multilevel"/>
    <w:tmpl w:val="51DAA4FE"/>
    <w:lvl w:ilvl="0">
      <w:start w:val="1"/>
      <w:numFmt w:val="decimal"/>
      <w:lvlText w:val="%1."/>
      <w:lvlJc w:val="left"/>
      <w:pPr>
        <w:ind w:left="294" w:hanging="284"/>
      </w:pPr>
      <w:rPr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B0912D4"/>
    <w:multiLevelType w:val="multilevel"/>
    <w:tmpl w:val="4178F1EE"/>
    <w:lvl w:ilvl="0">
      <w:start w:val="1"/>
      <w:numFmt w:val="bullet"/>
      <w:lvlText w:val="●"/>
      <w:lvlJc w:val="left"/>
      <w:pPr>
        <w:ind w:left="768" w:hanging="360"/>
      </w:pPr>
      <w:rPr>
        <w:rFonts w:ascii="Noto Sans Symbols" w:eastAsia="Noto Sans Symbols" w:hAnsi="Noto Sans Symbols" w:cs="Noto Sans Symbols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7D4467A"/>
    <w:multiLevelType w:val="multilevel"/>
    <w:tmpl w:val="107CCDA8"/>
    <w:lvl w:ilvl="0">
      <w:start w:val="1"/>
      <w:numFmt w:val="bullet"/>
      <w:lvlText w:val="•"/>
      <w:lvlJc w:val="left"/>
      <w:pPr>
        <w:ind w:left="768" w:hanging="360"/>
      </w:pPr>
      <w:rPr>
        <w:rFonts w:ascii="Noto Sans Symbols" w:eastAsia="Noto Sans Symbols" w:hAnsi="Noto Sans Symbols" w:cs="Noto Sans Symbols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B786DA3"/>
    <w:multiLevelType w:val="multilevel"/>
    <w:tmpl w:val="AEEE67DE"/>
    <w:lvl w:ilvl="0">
      <w:start w:val="1"/>
      <w:numFmt w:val="bullet"/>
      <w:lvlText w:val="✔"/>
      <w:lvlJc w:val="left"/>
      <w:pPr>
        <w:ind w:left="768" w:hanging="360"/>
      </w:pPr>
      <w:rPr>
        <w:rFonts w:ascii="Noto Sans Symbols" w:eastAsia="Noto Sans Symbols" w:hAnsi="Noto Sans Symbols" w:cs="Noto Sans Symbols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920718617">
    <w:abstractNumId w:val="1"/>
  </w:num>
  <w:num w:numId="2" w16cid:durableId="1417822643">
    <w:abstractNumId w:val="3"/>
  </w:num>
  <w:num w:numId="3" w16cid:durableId="2079012370">
    <w:abstractNumId w:val="2"/>
  </w:num>
  <w:num w:numId="4" w16cid:durableId="1386175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04F"/>
    <w:rsid w:val="00031C26"/>
    <w:rsid w:val="0005104F"/>
    <w:rsid w:val="0016189B"/>
    <w:rsid w:val="00163BB0"/>
    <w:rsid w:val="0017227D"/>
    <w:rsid w:val="00184B2B"/>
    <w:rsid w:val="001F23DE"/>
    <w:rsid w:val="003A5FA6"/>
    <w:rsid w:val="004607CB"/>
    <w:rsid w:val="0054173C"/>
    <w:rsid w:val="005F3916"/>
    <w:rsid w:val="0067419D"/>
    <w:rsid w:val="006A639C"/>
    <w:rsid w:val="00753A85"/>
    <w:rsid w:val="00797181"/>
    <w:rsid w:val="007B0B0C"/>
    <w:rsid w:val="00813164"/>
    <w:rsid w:val="009709D3"/>
    <w:rsid w:val="00D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B9541"/>
  <w15:docId w15:val="{A62970F1-6E19-42F4-8F6B-AD9AC62C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it" w:eastAsia="it-IT" w:bidi="ar-SA"/>
      </w:rPr>
    </w:rPrDefault>
    <w:pPrDefault>
      <w:pPr>
        <w:spacing w:after="20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spacing w:after="0"/>
      <w:outlineLvl w:val="1"/>
    </w:pPr>
    <w:rPr>
      <w:rFonts w:ascii="Arial" w:eastAsia="Arial" w:hAnsi="Arial" w:cs="Arial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testo">
    <w:name w:val="Body Text"/>
    <w:pPr>
      <w:spacing w:after="0"/>
      <w:jc w:val="both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CorpotestoCarattere">
    <w:name w:val="Corpo testo Carattere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  <w:lang w:val="en-GB" w:eastAsia="it-IT"/>
    </w:rPr>
  </w:style>
  <w:style w:type="paragraph" w:customStyle="1" w:styleId="Sfondoacolori-Colore31">
    <w:name w:val="Sfondo a colori - Colore 31"/>
    <w:pPr>
      <w:spacing w:after="0"/>
      <w:ind w:left="720"/>
      <w:contextualSpacing/>
    </w:pPr>
    <w:rPr>
      <w:rFonts w:ascii="Times New Roman" w:eastAsia="Times New Roman" w:hAnsi="Times New Roman" w:cs="Times New Roman"/>
    </w:rPr>
  </w:style>
  <w:style w:type="paragraph" w:styleId="Intestazione">
    <w:name w:val="header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rPr>
      <w:rFonts w:ascii="Arial" w:eastAsia="Times New Roman" w:hAnsi="Arial"/>
      <w:w w:val="100"/>
      <w:position w:val="-1"/>
      <w:sz w:val="24"/>
      <w:szCs w:val="24"/>
      <w:effect w:val="none"/>
      <w:vertAlign w:val="baseline"/>
      <w:cs w:val="0"/>
      <w:em w:val="none"/>
      <w:lang w:val="it-IT" w:eastAsia="it-IT"/>
    </w:rPr>
  </w:style>
  <w:style w:type="paragraph" w:styleId="Rientrocorpodeltesto3">
    <w:name w:val="Body Text Indent 3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rPr>
      <w:w w:val="100"/>
      <w:position w:val="-1"/>
      <w:sz w:val="16"/>
      <w:szCs w:val="16"/>
      <w:effect w:val="none"/>
      <w:vertAlign w:val="baseline"/>
      <w:cs w:val="0"/>
      <w:em w:val="none"/>
      <w:lang w:val="it-IT" w:eastAsia="en-US"/>
    </w:rPr>
  </w:style>
  <w:style w:type="character" w:styleId="Rimandocommento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Testocommento">
    <w:name w:val="annotation text"/>
  </w:style>
  <w:style w:type="character" w:customStyle="1" w:styleId="TestocommentoCarattere">
    <w:name w:val="Testo commento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character" w:customStyle="1" w:styleId="SoggettocommentoCarattere">
    <w:name w:val="Soggetto commento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Testofumetto">
    <w:name w:val="Balloon Text"/>
    <w:pPr>
      <w:spacing w:after="0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rPr>
      <w:rFonts w:ascii="Lucida Grande" w:hAnsi="Lucida Grande" w:cs="Lucida Grande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Numeropagina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rFonts w:ascii="Calibri" w:eastAsia="MS Gothic" w:hAnsi="Calibri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styleId="Testonotaapidipagina">
    <w:name w:val="footnote text"/>
  </w:style>
  <w:style w:type="character" w:customStyle="1" w:styleId="TestonotaapidipaginaCarattere">
    <w:name w:val="Testo nota a piè di pagina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NormaleWeb">
    <w:name w:val="Normal (Web)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uiPriority w:val="34"/>
    <w:qFormat/>
    <w:rsid w:val="001E6B2C"/>
    <w:pPr>
      <w:ind w:left="720"/>
      <w:contextualSpacing/>
    </w:p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6GYytaaXnIwlJEbenP6gfUDXmA==">CgMxLjAyCGguZ2pkZ3hzOAByITE0bDZVQ3AwSW82VW5jUDFjTG84Z1JzVzdacDFZa1pTbg==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Erina  Guraziu</dc:creator>
  <cp:lastModifiedBy>annamaria detti</cp:lastModifiedBy>
  <cp:revision>12</cp:revision>
  <dcterms:created xsi:type="dcterms:W3CDTF">2022-09-07T19:49:00Z</dcterms:created>
  <dcterms:modified xsi:type="dcterms:W3CDTF">2025-12-15T12:19:00Z</dcterms:modified>
</cp:coreProperties>
</file>