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  <w:trHeight w:val="340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First name(s) Surname(s)</w:t>
            </w:r>
          </w:p>
        </w:tc>
      </w:tr>
      <w:tr w:rsidR="00B52E5E">
        <w:trPr>
          <w:cantSplit/>
          <w:trHeight w:val="227"/>
        </w:trPr>
        <w:tc>
          <w:tcPr>
            <w:tcW w:w="10375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[All CV headings are optional. Remove any empty headings.]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3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house number, street name, city, postcode, country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telephone number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3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Replace with mobile number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State e-mail address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3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>State personal website(s)</w:t>
            </w:r>
            <w:r>
              <w:rPr>
                <w:rFonts w:eastAsia="Arial" w:cs="Arial"/>
                <w:sz w:val="18"/>
                <w:szCs w:val="18"/>
              </w:rPr>
              <w:t xml:space="preserve"> 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Replace with type of IM service</w:t>
            </w:r>
            <w:r>
              <w:rPr>
                <w:rFonts w:eastAsia="Arial" w:cs="Arial"/>
                <w:sz w:val="18"/>
                <w:szCs w:val="18"/>
              </w:rPr>
              <w:t xml:space="preserve"> Replace with messaging account(s)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Date of birth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dd/mm/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yyyy</w:t>
            </w:r>
            <w:proofErr w:type="spellEnd"/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Nationality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nationality/-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ies</w:t>
            </w:r>
            <w:proofErr w:type="spellEnd"/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0"/>
        <w:tblW w:w="103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65"/>
        <w:gridCol w:w="7515"/>
      </w:tblGrid>
      <w:tr w:rsidR="00B52E5E">
        <w:trPr>
          <w:cantSplit/>
          <w:trHeight w:val="340"/>
        </w:trPr>
        <w:tc>
          <w:tcPr>
            <w:tcW w:w="286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JOB APPLIED FOR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POSITION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PREFERRED JOB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STUDIES APPLIED FOR</w:t>
            </w:r>
          </w:p>
        </w:tc>
        <w:tc>
          <w:tcPr>
            <w:tcW w:w="751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job applied for / position / preferred job / studies applied for (delete non relevant headings in left column)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E27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Valencia (Spagna)</w:t>
            </w:r>
            <w:r w:rsidR="00000000">
              <w:rPr>
                <w:rFonts w:eastAsia="Arial" w:cs="Arial"/>
                <w:sz w:val="26"/>
                <w:szCs w:val="26"/>
              </w:rPr>
              <w:t xml:space="preserve">, </w:t>
            </w:r>
            <w:r>
              <w:rPr>
                <w:rFonts w:eastAsia="Arial" w:cs="Arial"/>
                <w:sz w:val="26"/>
                <w:szCs w:val="26"/>
              </w:rPr>
              <w:t>Malta</w:t>
            </w:r>
            <w:r w:rsidR="00000000">
              <w:rPr>
                <w:rFonts w:eastAsia="Arial" w:cs="Arial"/>
                <w:sz w:val="26"/>
                <w:szCs w:val="26"/>
              </w:rPr>
              <w:t xml:space="preserve">, (mettere in </w:t>
            </w:r>
            <w:proofErr w:type="spellStart"/>
            <w:r w:rsidR="00000000">
              <w:rPr>
                <w:rFonts w:eastAsia="Arial" w:cs="Arial"/>
                <w:sz w:val="26"/>
                <w:szCs w:val="26"/>
              </w:rPr>
              <w:t>ordine</w:t>
            </w:r>
            <w:proofErr w:type="spellEnd"/>
            <w:r w:rsidR="00000000">
              <w:rPr>
                <w:rFonts w:eastAsia="Arial" w:cs="Arial"/>
                <w:sz w:val="26"/>
                <w:szCs w:val="26"/>
              </w:rPr>
              <w:t xml:space="preserve"> di </w:t>
            </w:r>
            <w:proofErr w:type="spellStart"/>
            <w:r w:rsidR="00000000">
              <w:rPr>
                <w:rFonts w:eastAsia="Arial" w:cs="Arial"/>
                <w:sz w:val="26"/>
                <w:szCs w:val="26"/>
              </w:rPr>
              <w:t>preferenza</w:t>
            </w:r>
            <w:proofErr w:type="spellEnd"/>
            <w:r w:rsidR="00000000">
              <w:rPr>
                <w:rFonts w:eastAsia="Arial" w:cs="Arial"/>
                <w:sz w:val="26"/>
                <w:szCs w:val="26"/>
              </w:rPr>
              <w:t>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proofErr w:type="spellStart"/>
            <w:r>
              <w:rPr>
                <w:rFonts w:eastAsia="Arial" w:cs="Arial"/>
                <w:sz w:val="26"/>
                <w:szCs w:val="26"/>
              </w:rPr>
              <w:t>Indicare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almeno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tre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occupazioni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alle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quali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si</w:t>
            </w:r>
            <w:proofErr w:type="spellEnd"/>
            <w:r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Arial" w:cs="Arial"/>
                <w:sz w:val="26"/>
                <w:szCs w:val="26"/>
              </w:rPr>
              <w:t>a</w:t>
            </w:r>
            <w:r w:rsidR="00E27858">
              <w:rPr>
                <w:rFonts w:eastAsia="Arial" w:cs="Arial"/>
                <w:sz w:val="26"/>
                <w:szCs w:val="26"/>
              </w:rPr>
              <w:t>spira</w:t>
            </w:r>
            <w:proofErr w:type="spellEnd"/>
            <w:r w:rsidR="00E27858">
              <w:rPr>
                <w:rFonts w:eastAsia="Arial" w:cs="Arial"/>
                <w:sz w:val="26"/>
                <w:szCs w:val="26"/>
              </w:rPr>
              <w:t xml:space="preserve"> </w:t>
            </w:r>
            <w:proofErr w:type="spellStart"/>
            <w:r w:rsidR="00E27858">
              <w:rPr>
                <w:rFonts w:eastAsia="Arial" w:cs="Arial"/>
                <w:sz w:val="26"/>
                <w:szCs w:val="26"/>
              </w:rPr>
              <w:t>nella</w:t>
            </w:r>
            <w:proofErr w:type="spellEnd"/>
            <w:r w:rsidR="00E27858">
              <w:rPr>
                <w:rFonts w:eastAsia="Arial" w:cs="Arial"/>
                <w:sz w:val="26"/>
                <w:szCs w:val="26"/>
              </w:rPr>
              <w:t xml:space="preserve"> vita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WORK EXPERIENCE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experience. Start from the most recent.]</w:t>
      </w:r>
    </w:p>
    <w:tbl>
      <w:tblPr>
        <w:tblStyle w:val="a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occupation or position held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employer’s name and locality (if relevant, full address and website)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main activities and responsibilities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Replace with type of 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EDUCATION AND TRAINING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course. Start from the most recent.]</w:t>
      </w:r>
    </w:p>
    <w:tbl>
      <w:tblPr>
        <w:tblStyle w:val="a4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6237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qualification awarded</w:t>
            </w:r>
          </w:p>
        </w:tc>
        <w:tc>
          <w:tcPr>
            <w:tcW w:w="130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Replace with EQF (or other) level if relevant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education or training organisation’s name and locality (if relevant, country) 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a list of principal subjects covered or skills acquired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SKILLS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[Remove any headings left empty.]</w:t>
      </w:r>
    </w:p>
    <w:tbl>
      <w:tblPr>
        <w:tblStyle w:val="a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52E5E">
        <w:trPr>
          <w:cantSplit/>
          <w:trHeight w:val="255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Mother tongue(s)</w:t>
            </w: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mother tongue(s)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WRITING 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Levels: A1/2: Basic user - B1/2: Independent user - C1/2 Proficient user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Common European Framework of Reference for Languages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7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Communication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communication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communication skills gained through my experience as sales manager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Organisational / managerial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your organisational / managerial skills.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leadership (currently responsible for a team of 10 people)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Job-related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any job-related skills not listed elsewhere.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quality control processes (currently responsible for quality audit)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Computer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computer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Microsoft Office™ tools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other relevant skills not already mentioned.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carpentry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Driving licence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driving licence category/-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ies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>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d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Publications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Projects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Conferences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Honours and awards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Memberships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References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publication: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How to write a successful CV, New Associated Publishers, London, 2002. 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project: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ANNEXES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list of documents annexed to your CV. Examples: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copies of degrees and qualifications;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testimonial of employment or work placement;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publications or research.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Pr="003B7A47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 w:rsidRPr="003B7A47">
        <w:rPr>
          <w:rFonts w:eastAsia="Arial" w:cs="Arial"/>
          <w:sz w:val="22"/>
          <w:szCs w:val="22"/>
        </w:rPr>
        <w:t>FIRMA</w:t>
      </w:r>
    </w:p>
    <w:p w:rsidR="00972F7E" w:rsidRPr="003B7A47" w:rsidRDefault="003B7A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  <w:proofErr w:type="gramStart"/>
      <w:r w:rsidRPr="003B7A47">
        <w:rPr>
          <w:rFonts w:eastAsia="Arial" w:cs="Arial"/>
          <w:sz w:val="22"/>
          <w:szCs w:val="22"/>
        </w:rPr>
        <w:t>Data,_</w:t>
      </w:r>
      <w:proofErr w:type="gramEnd"/>
      <w:r w:rsidRPr="003B7A47">
        <w:rPr>
          <w:rFonts w:eastAsia="Arial" w:cs="Arial"/>
          <w:sz w:val="22"/>
          <w:szCs w:val="22"/>
        </w:rPr>
        <w:t>_____________________</w:t>
      </w:r>
    </w:p>
    <w:p w:rsidR="00972F7E" w:rsidRPr="003B7A47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</w:p>
    <w:p w:rsidR="00972F7E" w:rsidRPr="003B7A47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</w:r>
      <w:r w:rsidRPr="003B7A47">
        <w:rPr>
          <w:rFonts w:eastAsia="Arial" w:cs="Arial"/>
          <w:sz w:val="22"/>
          <w:szCs w:val="22"/>
        </w:rPr>
        <w:tab/>
        <w:t>______________________</w:t>
      </w:r>
    </w:p>
    <w:sectPr w:rsidR="00972F7E" w:rsidRPr="003B7A4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E5342" w:rsidRDefault="009E5342">
      <w:pPr>
        <w:spacing w:line="240" w:lineRule="auto"/>
        <w:ind w:left="0" w:hanging="2"/>
      </w:pPr>
      <w:r>
        <w:separator/>
      </w:r>
    </w:p>
  </w:endnote>
  <w:endnote w:type="continuationSeparator" w:id="0">
    <w:p w:rsidR="009E5342" w:rsidRDefault="009E534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32F5A995-1BE6-4706-8AE2-C25E72DC027F}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3EC01F52-B6B8-4536-9241-C8C6D450568A}"/>
    <w:embedBold r:id="rId3" w:fontKey="{4665638C-AC26-4CA6-A550-B120DAF92A54}"/>
    <w:embedItalic r:id="rId4" w:fontKey="{6C2DB23A-B485-42F5-8F1C-DE038E1416C3}"/>
    <w:embedBoldItalic r:id="rId5" w:fontKey="{F0E65EDD-2096-4258-B9D5-92558B75DB9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6" w:fontKey="{206CE75A-B015-4D90-9170-1C8AA7F4159B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290FD4C-6FB4-40CD-B73C-A62FD5969DFB}"/>
    <w:embedItalic r:id="rId8" w:fontKey="{B544B99F-0AF8-4DEF-817D-16C8351A064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E5CE9ECA-1721-4A41-95E2-B8F25FA491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62D0A90-369A-4BC9-AD29-50DA321E3C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E5342" w:rsidRDefault="009E5342">
      <w:pPr>
        <w:spacing w:line="240" w:lineRule="auto"/>
        <w:ind w:left="0" w:hanging="2"/>
      </w:pPr>
      <w:r>
        <w:separator/>
      </w:r>
    </w:p>
  </w:footnote>
  <w:footnote w:type="continuationSeparator" w:id="0">
    <w:p w:rsidR="009E5342" w:rsidRDefault="009E534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85762"/>
    <w:multiLevelType w:val="multilevel"/>
    <w:tmpl w:val="4ADEA6CE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6183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5E"/>
    <w:rsid w:val="00057FF4"/>
    <w:rsid w:val="003B7A47"/>
    <w:rsid w:val="00447636"/>
    <w:rsid w:val="009133E8"/>
    <w:rsid w:val="00972F7E"/>
    <w:rsid w:val="009E5342"/>
    <w:rsid w:val="00B022C9"/>
    <w:rsid w:val="00B52E5E"/>
    <w:rsid w:val="00BD49F1"/>
    <w:rsid w:val="00CC487C"/>
    <w:rsid w:val="00E2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9FD1"/>
  <w15:docId w15:val="{FDD15AC9-A4FD-4088-B5C9-58AF1951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anKiCozZ6ur7BxIHseuLI16Wg==">AMUW2mWYTitVu1YulFKHsi4Ltp1po0XuDusjfTU2oiH+TH4oAq1kzzlowcICF2Vf6Qm2fWozWehIIgQfvELuIJ+Yg524/Xcmt57Tge7kY3Wh6POpndVRVNk=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detti</dc:creator>
  <cp:lastModifiedBy>annamaria detti</cp:lastModifiedBy>
  <cp:revision>5</cp:revision>
  <dcterms:created xsi:type="dcterms:W3CDTF">2024-11-26T10:51:00Z</dcterms:created>
  <dcterms:modified xsi:type="dcterms:W3CDTF">2024-12-05T14:53:00Z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