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59.81616973876953" w:lineRule="auto"/>
        <w:ind w:left="745.7599639892578" w:right="783.160400390625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PROGRAMMAZIONE DIPARTIMENTO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59.81616973876953" w:lineRule="auto"/>
        <w:ind w:left="745.7599639892578" w:right="783.160400390625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……………………………………………….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59.81616973876953" w:lineRule="auto"/>
        <w:ind w:left="745.7599639892578" w:right="783.160400390625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ANNO SCOLASTICO 2025/26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59.81616973876953" w:lineRule="auto"/>
        <w:ind w:left="745.7599639892578" w:right="783.160400390625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PRIMO BIENNIO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89062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90732669830322" w:lineRule="auto"/>
        <w:ind w:left="5.7599639892578125" w:right="55.146484375" w:firstLine="6.159973144531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CONCEZIONE DELLA DISCIPLINA E SUA FUNZIONE FORMATIVA IN RAPPORTO AL PROFILO DI ALUNNO IN USCITA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( RIFERIMENTO ALLE INDICAZIONI NAZIONALI E AL PECUP)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5126953125" w:line="229.9079990386963" w:lineRule="auto"/>
        <w:ind w:left="3.5599517822265625" w:right="56.90673828125" w:firstLine="4.840011596679687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7.99995422363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37.999954223633"/>
        <w:tblGridChange w:id="0">
          <w:tblGrid>
            <w:gridCol w:w="9637.999954223633"/>
          </w:tblGrid>
        </w:tblGridChange>
      </w:tblGrid>
      <w:tr>
        <w:trPr>
          <w:cantSplit w:val="0"/>
          <w:trHeight w:val="38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PRIMO ANNO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7.99995422363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11.9998931884766"/>
        <w:gridCol w:w="3213.9999389648438"/>
        <w:gridCol w:w="3212.0001220703125"/>
        <w:tblGridChange w:id="0">
          <w:tblGrid>
            <w:gridCol w:w="3211.9998931884766"/>
            <w:gridCol w:w="3213.9999389648438"/>
            <w:gridCol w:w="3212.0001220703125"/>
          </w:tblGrid>
        </w:tblGridChange>
      </w:tblGrid>
      <w:tr>
        <w:trPr>
          <w:cantSplit w:val="0"/>
          <w:trHeight w:val="280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.59992980957031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Conoscenze 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34423828125" w:line="230.38411617279053" w:lineRule="auto"/>
              <w:ind w:left="67.18994140625" w:right="53.609619140625" w:hanging="1.890029907226562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.919799804687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Abilità 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34423828125" w:line="230.38411617279053" w:lineRule="auto"/>
              <w:ind w:left="65.09002685546875" w:right="53.5101318359375" w:firstLine="7.13989257812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7.6000976562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 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34423828125" w:line="230.38411617279053" w:lineRule="auto"/>
              <w:ind w:left="68.289794921875" w:right="55.660400390625" w:hanging="9.240112304687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37.99995422363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37.999954223633"/>
        <w:tblGridChange w:id="0">
          <w:tblGrid>
            <w:gridCol w:w="9637.999954223633"/>
          </w:tblGrid>
        </w:tblGridChange>
      </w:tblGrid>
      <w:tr>
        <w:trPr>
          <w:cantSplit w:val="0"/>
          <w:trHeight w:val="38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SECONDO ANNO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16.000213623047" w:type="dxa"/>
        <w:jc w:val="left"/>
        <w:tblInd w:w="35.999984741210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79.9998474121094"/>
        <w:gridCol w:w="3210"/>
        <w:gridCol w:w="3226.0003662109375"/>
        <w:tblGridChange w:id="0">
          <w:tblGrid>
            <w:gridCol w:w="3179.9998474121094"/>
            <w:gridCol w:w="3210"/>
            <w:gridCol w:w="3226.0003662109375"/>
          </w:tblGrid>
        </w:tblGridChange>
      </w:tblGrid>
      <w:tr>
        <w:trPr>
          <w:cantSplit w:val="0"/>
          <w:trHeight w:val="280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.59992980957031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Conoscenze 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34423828125" w:line="230.3838300704956" w:lineRule="auto"/>
              <w:ind w:left="67.18994140625" w:right="55" w:hanging="1.890029907226562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.9201049804687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Abilità 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3436279296875" w:line="230.38411617279053" w:lineRule="auto"/>
              <w:ind w:left="65.09033203125" w:right="53.7091064453125" w:firstLine="7.13989257812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.600463867187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 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34423828125" w:line="230.38393020629883" w:lineRule="auto"/>
              <w:ind w:left="60.050048828125" w:right="55.4296875" w:firstLine="6.30004882812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999938964843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MINIMI DISCIPLINARI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( INDICARE GLI OBIETTIVI MINIMI PREVISTI)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8.6399078369140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5"/>
        <w:tblW w:w="9637.99995422363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17.999954223633"/>
        <w:gridCol w:w="4820"/>
        <w:tblGridChange w:id="0">
          <w:tblGrid>
            <w:gridCol w:w="4817.999954223633"/>
            <w:gridCol w:w="4820"/>
          </w:tblGrid>
        </w:tblGridChange>
      </w:tblGrid>
      <w:tr>
        <w:trPr>
          <w:cantSplit w:val="0"/>
          <w:trHeight w:val="388.0004882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TIPOLOGIA DI VERIFICHE</w:t>
            </w:r>
          </w:p>
        </w:tc>
      </w:tr>
      <w:tr>
        <w:trPr>
          <w:cantSplit w:val="0"/>
          <w:trHeight w:val="13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7.579956054687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ORALI 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.6199188232421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.440063476562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SCRITTE 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.74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37.99995422363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17.999954223633"/>
        <w:gridCol w:w="4820"/>
        <w:tblGridChange w:id="0">
          <w:tblGrid>
            <w:gridCol w:w="4817.999954223633"/>
            <w:gridCol w:w="4820"/>
          </w:tblGrid>
        </w:tblGridChange>
      </w:tblGrid>
      <w:tr>
        <w:trPr>
          <w:cantSplit w:val="0"/>
          <w:trHeight w:val="387.00012207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NUMERO MINIMO DI VERIFICHE</w:t>
            </w:r>
          </w:p>
        </w:tc>
      </w:tr>
      <w:tr>
        <w:trPr>
          <w:cantSplit w:val="0"/>
          <w:trHeight w:val="38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QUADRIMESTRE (2)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QUADRIMESTRE (2) </w:t>
            </w:r>
          </w:p>
        </w:tc>
      </w:tr>
      <w:tr>
        <w:trPr>
          <w:cantSplit w:val="0"/>
          <w:trHeight w:val="38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left="63.07991027832031" w:firstLine="0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es. 1 prova orale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left="63.07991027832031" w:firstLine="0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es. 1 prova orale </w:t>
            </w:r>
          </w:p>
        </w:tc>
      </w:tr>
      <w:tr>
        <w:trPr>
          <w:cantSplit w:val="0"/>
          <w:trHeight w:val="38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left="60.19996643066406" w:firstLine="0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es. 1 prova scritta (test…)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left="60.19996643066406" w:firstLine="0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es. 1 prova scritta (test…) </w:t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.79997253417968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METODI E STRUMENTI DI LAVORO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indicare con x le scelte)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.799972534179688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Manuale in adozione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Mappe concettuali. 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Spiegazione con integrazione di strumenti multimediali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30.38411617279053" w:lineRule="auto"/>
        <w:ind w:left="720" w:right="54.869384765625" w:hanging="360"/>
        <w:jc w:val="left"/>
        <w:rPr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Approccio tutoriale: immediata verifica, con domande agli studenti, inerenti alla comprensione dei concetti appena esposti, allo scopo di personalizzare l’apprendimento. 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Discussione guidata 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300537109375" w:line="240" w:lineRule="auto"/>
        <w:ind w:left="12.39990234375" w:right="0" w:firstLine="0"/>
        <w:jc w:val="left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300537109375" w:line="240" w:lineRule="auto"/>
        <w:ind w:left="12.399902343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CRITERI DI VALUTAZIONE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300537109375" w:line="240" w:lineRule="auto"/>
        <w:ind w:left="12.399902343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1"/>
          <w:szCs w:val="21"/>
          <w:u w:val="none"/>
          <w:shd w:fill="auto" w:val="clear"/>
          <w:vertAlign w:val="baseline"/>
          <w:rtl w:val="0"/>
        </w:rPr>
        <w:t xml:space="preserve">(GRIGLIA ALLEGATA)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299011230468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RECUPERO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2990112304688" w:line="240" w:lineRule="auto"/>
        <w:ind w:left="7.9899597167968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1"/>
          <w:szCs w:val="21"/>
          <w:rtl w:val="0"/>
        </w:rPr>
        <w:t xml:space="preserve">( INDICARE LE MODALITA’ DI RECUPERO)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7">
      <w:pPr>
        <w:widowControl w:val="0"/>
        <w:spacing w:line="229.90732669830322" w:lineRule="auto"/>
        <w:ind w:left="5.7599639892578125" w:right="55.146484375" w:firstLine="6.1599731445312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29.90732669830322" w:lineRule="auto"/>
        <w:ind w:left="5.7599639892578125" w:right="55.146484375" w:firstLine="6.1599731445312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29.90732669830322" w:lineRule="auto"/>
        <w:ind w:left="5.7599639892578125" w:right="55.146484375" w:firstLine="6.1599731445312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29.90732669830322" w:lineRule="auto"/>
        <w:ind w:left="5.7599639892578125" w:right="55.146484375" w:firstLine="6.1599731445312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29.90732669830322" w:lineRule="auto"/>
        <w:ind w:left="5.7599639892578125" w:right="55.146484375" w:firstLine="6.1599731445312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29.90732669830322" w:lineRule="auto"/>
        <w:ind w:left="5.7599639892578125" w:right="55.146484375" w:firstLine="6.1599731445312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29.90732669830322" w:lineRule="auto"/>
        <w:ind w:left="5.7599639892578125" w:right="55.146484375" w:firstLine="6.1599731445312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29.90732669830322" w:lineRule="auto"/>
        <w:ind w:left="5.7599639892578125" w:right="55.146484375" w:firstLine="6.1599731445312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29.90732669830322" w:lineRule="auto"/>
        <w:ind w:left="5.7599639892578125" w:right="55.146484375" w:firstLine="6.1599731445312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29.90732669830322" w:lineRule="auto"/>
        <w:ind w:left="5.7599639892578125" w:right="55.146484375" w:firstLine="6.1599731445312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29.90732669830322" w:lineRule="auto"/>
        <w:ind w:left="5.7599639892578125" w:right="55.146484375" w:firstLine="6.15997314453125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SECONDO BIENNIO E MONOENNIO </w:t>
      </w:r>
    </w:p>
    <w:p w:rsidR="00000000" w:rsidDel="00000000" w:rsidP="00000000" w:rsidRDefault="00000000" w:rsidRPr="00000000" w14:paraId="00000052">
      <w:pPr>
        <w:widowControl w:val="0"/>
        <w:spacing w:line="229.90732669830322" w:lineRule="auto"/>
        <w:ind w:left="5.7599639892578125" w:right="55.146484375" w:firstLine="6.1599731445312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29.90732669830322" w:lineRule="auto"/>
        <w:ind w:left="5.7599639892578125" w:right="55.146484375" w:firstLine="6.15997314453125"/>
        <w:rPr>
          <w:rFonts w:ascii="Times New Roman" w:cs="Times New Roman" w:eastAsia="Times New Roman" w:hAnsi="Times New Roman"/>
          <w:b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CONCEZIONE DELLA DISCIPLINA E SUA FUNZIONE FORMATIVA IN RAPPORTO AL PROFILO DELL’ ALUNNO/A  IN USCITA 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( RIFERIMENTO ALLE INDICAZIONI NAZIONALI E AL PECUP)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579833984375" w:line="229.90807056427002" w:lineRule="auto"/>
        <w:ind w:left="10.5999755859375" w:right="56.46728515625" w:hanging="6.6000366210937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7"/>
        <w:tblW w:w="9637.99995422363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37.999954223633"/>
        <w:tblGridChange w:id="0">
          <w:tblGrid>
            <w:gridCol w:w="9637.999954223633"/>
          </w:tblGrid>
        </w:tblGridChange>
      </w:tblGrid>
      <w:tr>
        <w:trPr>
          <w:cantSplit w:val="0"/>
          <w:trHeight w:val="38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TERZO ANNO</w:t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37.99995422363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11.9998931884766"/>
        <w:gridCol w:w="3213.9999389648438"/>
        <w:gridCol w:w="3212.0001220703125"/>
        <w:tblGridChange w:id="0">
          <w:tblGrid>
            <w:gridCol w:w="3211.9998931884766"/>
            <w:gridCol w:w="3213.9999389648438"/>
            <w:gridCol w:w="3212.0001220703125"/>
          </w:tblGrid>
        </w:tblGridChange>
      </w:tblGrid>
      <w:tr>
        <w:trPr>
          <w:cantSplit w:val="0"/>
          <w:trHeight w:val="4259.999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.59992980957031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Conoscenze 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3436279296875" w:line="230.38411617279053" w:lineRule="auto"/>
              <w:ind w:left="786.1400604248047" w:right="53.280029296875" w:hanging="359.58007812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.919799804687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Abilità 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3436279296875" w:line="230.38411617279053" w:lineRule="auto"/>
              <w:ind w:left="60.050048828125" w:right="55.1898193359375" w:firstLine="12.1798706054687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7.6000976562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 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34423828125" w:line="230.38393020629883" w:lineRule="auto"/>
              <w:ind w:left="64.9298095703125" w:right="51.0400390625" w:firstLine="0.419921875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line="240" w:lineRule="auto"/>
        <w:ind w:left="13.359909057617188" w:firstLine="0"/>
        <w:rPr>
          <w:rFonts w:ascii="Times New Roman" w:cs="Times New Roman" w:eastAsia="Times New Roman" w:hAnsi="Times New Roman"/>
          <w:b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OBIETTIVI MINIMI DISCIPLINARI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( INDICARE GLI OBIETTIVI MINIMI PREVISTI)</w:t>
      </w:r>
    </w:p>
    <w:p w:rsidR="00000000" w:rsidDel="00000000" w:rsidP="00000000" w:rsidRDefault="00000000" w:rsidRPr="00000000" w14:paraId="0000005F">
      <w:pPr>
        <w:widowControl w:val="0"/>
        <w:spacing w:line="240" w:lineRule="auto"/>
        <w:ind w:left="13.359909057617188" w:firstLine="0"/>
        <w:rPr>
          <w:rFonts w:ascii="Times New Roman" w:cs="Times New Roman" w:eastAsia="Times New Roman" w:hAnsi="Times New Roman"/>
          <w:b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637.99995422363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37.999954223633"/>
        <w:tblGridChange w:id="0">
          <w:tblGrid>
            <w:gridCol w:w="9637.999954223633"/>
          </w:tblGrid>
        </w:tblGridChange>
      </w:tblGrid>
      <w:tr>
        <w:trPr>
          <w:cantSplit w:val="0"/>
          <w:trHeight w:val="38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QUARTO ANNO </w:t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637.99995422363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11.9998931884766"/>
        <w:gridCol w:w="3213.9999389648438"/>
        <w:gridCol w:w="3212.0001220703125"/>
        <w:tblGridChange w:id="0">
          <w:tblGrid>
            <w:gridCol w:w="3211.9998931884766"/>
            <w:gridCol w:w="3213.9999389648438"/>
            <w:gridCol w:w="3212.0001220703125"/>
          </w:tblGrid>
        </w:tblGridChange>
      </w:tblGrid>
      <w:tr>
        <w:trPr>
          <w:cantSplit w:val="0"/>
          <w:trHeight w:val="43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.59992980957031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Conoscenze 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3.079528808593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.919799804687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Abilità 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34423828125" w:line="230.38403034210205" w:lineRule="auto"/>
              <w:ind w:left="60.050048828125" w:right="55.1898193359375" w:firstLine="12.1798706054687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7.6000976562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 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3436279296875" w:line="230.38400173187256" w:lineRule="auto"/>
              <w:ind w:left="57.5799560546875" w:right="54.820556640625" w:firstLine="3.989868164062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widowControl w:val="0"/>
        <w:spacing w:line="240" w:lineRule="auto"/>
        <w:ind w:left="13.359909057617188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spacing w:line="240" w:lineRule="auto"/>
        <w:ind w:left="13.359909057617188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OBIETTIVI MINIMI DISCIPLINARI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( INDICARE GLI OBIETTIVI MINIMI PREVISTI)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690.00068664550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90.000686645508"/>
        <w:tblGridChange w:id="0">
          <w:tblGrid>
            <w:gridCol w:w="9690.000686645508"/>
          </w:tblGrid>
        </w:tblGridChange>
      </w:tblGrid>
      <w:tr>
        <w:trPr>
          <w:cantSplit w:val="0"/>
          <w:trHeight w:val="38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QUINTO ANNO </w:t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637.99995422363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11.9998931884766"/>
        <w:gridCol w:w="3213.9999389648438"/>
        <w:gridCol w:w="3212.0001220703125"/>
        <w:tblGridChange w:id="0">
          <w:tblGrid>
            <w:gridCol w:w="3211.9998931884766"/>
            <w:gridCol w:w="3213.9999389648438"/>
            <w:gridCol w:w="3212.0001220703125"/>
          </w:tblGrid>
        </w:tblGridChange>
      </w:tblGrid>
      <w:tr>
        <w:trPr>
          <w:cantSplit w:val="0"/>
          <w:trHeight w:val="4743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.59992980957031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Conoscenze  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34423828125" w:line="240" w:lineRule="auto"/>
              <w:ind w:left="426.559982299804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.919799804687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Abilità 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34423828125" w:line="230.38354396820068" w:lineRule="auto"/>
              <w:ind w:left="66.56005859375" w:right="53.5101318359375" w:hanging="3.9901733398437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7.6000976562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 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8393020629883" w:lineRule="auto"/>
              <w:ind w:left="64.9298095703125" w:right="56.290283203125" w:hanging="6.929931640625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.35990905761718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MINIMI DISCIPLINARI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( INDICARE GLI OBIETTIVI MINIMI PREVISTI)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.359909057617188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.6399993896484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637.99995422363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17.999954223633"/>
        <w:gridCol w:w="4820"/>
        <w:tblGridChange w:id="0">
          <w:tblGrid>
            <w:gridCol w:w="4817.999954223633"/>
            <w:gridCol w:w="4820"/>
          </w:tblGrid>
        </w:tblGridChange>
      </w:tblGrid>
      <w:tr>
        <w:trPr>
          <w:cantSplit w:val="0"/>
          <w:trHeight w:val="388.0004882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TIPOLOGIA DI VERIFICHE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rtl w:val="0"/>
              </w:rPr>
              <w:t xml:space="preserve">(indicare le tipologie)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3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7.579956054687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ORALI 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.6199188232421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.440063476562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SCRITTE 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.74047851562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637.99995422363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17.999954223633"/>
        <w:gridCol w:w="4820"/>
        <w:tblGridChange w:id="0">
          <w:tblGrid>
            <w:gridCol w:w="4817.999954223633"/>
            <w:gridCol w:w="4820"/>
          </w:tblGrid>
        </w:tblGridChange>
      </w:tblGrid>
      <w:tr>
        <w:trPr>
          <w:cantSplit w:val="0"/>
          <w:trHeight w:val="387.00012207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NUMERO MINIMO DI VERIFICHE </w:t>
            </w:r>
          </w:p>
        </w:tc>
      </w:tr>
      <w:tr>
        <w:trPr>
          <w:cantSplit w:val="0"/>
          <w:trHeight w:val="38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.3599090576171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QUADRIMESTRE (2)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.359985351562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QUADRIMESTRE (2) </w:t>
            </w:r>
          </w:p>
        </w:tc>
      </w:tr>
      <w:tr>
        <w:trPr>
          <w:cantSplit w:val="0"/>
          <w:trHeight w:val="38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.0799102783203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es. 1 prova orale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ind w:left="63.07991027832031" w:firstLine="0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es. 1 prova orale </w:t>
            </w:r>
          </w:p>
        </w:tc>
      </w:tr>
      <w:tr>
        <w:trPr>
          <w:cantSplit w:val="0"/>
          <w:trHeight w:val="38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.1999664306640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es. 1 prova scritta (test…)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ind w:left="60.19996643066406" w:firstLine="0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es. 1 prova scritta (test…) </w:t>
            </w:r>
          </w:p>
        </w:tc>
      </w:tr>
    </w:tbl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.79997253417968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METODI E STRUMENTI DI LAVORO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(  indicare con x le scelte)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Manuale in adozione (lettura e analisi di alcuni testi, documenti e fonti).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Mappe concettuali. 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Spiegazione con integrazione di strumenti multimediali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30.3838300704956" w:lineRule="auto"/>
        <w:ind w:left="720" w:right="54.869384765625" w:hanging="360"/>
        <w:jc w:val="left"/>
        <w:rPr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Approccio tutoriale: immediata verifica, con domande agli studenti, inerenti alla comprensione dei concetti appena esposti, allo scopo di personalizzare l’apprendimento. 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Discussione guidata 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2990112304688" w:line="240" w:lineRule="auto"/>
        <w:ind w:left="3.99993896484375" w:right="0" w:firstLine="0"/>
        <w:jc w:val="left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2990112304688" w:line="240" w:lineRule="auto"/>
        <w:ind w:left="3.999938964843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CRITERI DI VALUTAZIONE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2990112304688" w:line="240" w:lineRule="auto"/>
        <w:ind w:left="3.999938964843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1"/>
          <w:szCs w:val="21"/>
          <w:u w:val="none"/>
          <w:shd w:fill="auto" w:val="clear"/>
          <w:vertAlign w:val="baseline"/>
          <w:rtl w:val="0"/>
        </w:rPr>
        <w:t xml:space="preserve">(GRIGLIA ALLEGATA) 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300537109375" w:line="240" w:lineRule="auto"/>
        <w:ind w:left="7.9899597167968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RECUPERO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300537109375" w:line="240" w:lineRule="auto"/>
        <w:ind w:left="7.989959716796875" w:right="0" w:firstLine="0"/>
        <w:jc w:val="left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1"/>
          <w:szCs w:val="21"/>
          <w:rtl w:val="0"/>
        </w:rPr>
        <w:t xml:space="preserve">( INDICARE LE MODALITA’ DI RECUPERO)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300537109375" w:line="240" w:lineRule="auto"/>
        <w:ind w:left="7.989959716796875" w:right="0" w:firstLine="0"/>
        <w:jc w:val="left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300537109375" w:line="240" w:lineRule="auto"/>
        <w:ind w:left="7.989959716796875" w:right="0" w:firstLine="0"/>
        <w:jc w:val="left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300537109375" w:line="240" w:lineRule="auto"/>
        <w:ind w:left="7.989959716796875" w:right="0" w:firstLine="0"/>
        <w:jc w:val="left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1"/>
          <w:szCs w:val="21"/>
          <w:rtl w:val="0"/>
        </w:rPr>
        <w:t xml:space="preserve">LUOGO E DATA                                                                                    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300537109375" w:line="240" w:lineRule="auto"/>
        <w:ind w:left="7.989959716796875" w:right="0" w:firstLine="0"/>
        <w:jc w:val="left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300537109375" w:line="240" w:lineRule="auto"/>
        <w:ind w:left="7.989959716796875" w:right="0" w:firstLine="0"/>
        <w:jc w:val="left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300537109375" w:line="240" w:lineRule="auto"/>
        <w:ind w:left="7.989959716796875" w:right="0" w:firstLine="0"/>
        <w:jc w:val="left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1"/>
          <w:szCs w:val="21"/>
          <w:rtl w:val="0"/>
        </w:rPr>
        <w:t xml:space="preserve"> COMPONENTI DEL DIPARTIMENTO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300537109375" w:line="240" w:lineRule="auto"/>
        <w:ind w:left="7.989959716796875" w:right="0" w:firstLine="0"/>
        <w:jc w:val="left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1"/>
          <w:szCs w:val="21"/>
          <w:rtl w:val="0"/>
        </w:rPr>
        <w:t xml:space="preserve">                                                                                                                  REFERENTE DI DIPARTIMENTO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9300537109375" w:line="240" w:lineRule="auto"/>
        <w:ind w:left="7.989959716796875" w:right="0" w:firstLine="0"/>
        <w:jc w:val="left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1"/>
          <w:szCs w:val="21"/>
          <w:rtl w:val="0"/>
        </w:rPr>
        <w:t xml:space="preserve">                                                                                                                   Firma </w:t>
      </w:r>
      <w:r w:rsidDel="00000000" w:rsidR="00000000" w:rsidRPr="00000000">
        <w:rPr>
          <w:rtl w:val="0"/>
        </w:rPr>
      </w:r>
    </w:p>
    <w:sectPr>
      <w:pgSz w:h="16820" w:w="11900" w:orient="portrait"/>
      <w:pgMar w:bottom="1371.7799377441406" w:top="1409.01611328125" w:left="1132.0000457763672" w:right="1084.07836914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